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879"/>
        <w:gridCol w:w="1276"/>
        <w:gridCol w:w="1553"/>
        <w:gridCol w:w="856"/>
        <w:gridCol w:w="1531"/>
        <w:gridCol w:w="1092"/>
      </w:tblGrid>
      <w:tr w:rsidR="00862DDB" w:rsidRPr="00862DDB" w14:paraId="71F22319" w14:textId="77777777" w:rsidTr="00E67CC1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5CD80A1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708" w:type="dxa"/>
            <w:gridSpan w:val="3"/>
            <w:shd w:val="clear" w:color="auto" w:fill="B3B3B3"/>
          </w:tcPr>
          <w:p w14:paraId="6708A3D2" w14:textId="77777777" w:rsidR="00862DDB" w:rsidRPr="00862DDB" w:rsidRDefault="00862DDB" w:rsidP="0053291F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51818C59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 OF ARRIVAL / DEPARTURE</w:t>
            </w:r>
          </w:p>
        </w:tc>
      </w:tr>
      <w:tr w:rsidR="00862DDB" w:rsidRPr="00862DDB" w14:paraId="319A4167" w14:textId="77777777" w:rsidTr="00E67CC1">
        <w:trPr>
          <w:cantSplit/>
          <w:trHeight w:val="287"/>
        </w:trPr>
        <w:tc>
          <w:tcPr>
            <w:tcW w:w="2802" w:type="dxa"/>
            <w:gridSpan w:val="2"/>
          </w:tcPr>
          <w:p w14:paraId="71395E14" w14:textId="6250AD52" w:rsidR="00862DDB" w:rsidRPr="00862DDB" w:rsidRDefault="00367218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708" w:type="dxa"/>
            <w:gridSpan w:val="3"/>
          </w:tcPr>
          <w:p w14:paraId="40DB29F7" w14:textId="48554260" w:rsidR="00862DDB" w:rsidRPr="00862DDB" w:rsidRDefault="00B54CD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JEDHA</w:t>
            </w:r>
          </w:p>
        </w:tc>
        <w:tc>
          <w:tcPr>
            <w:tcW w:w="3479" w:type="dxa"/>
            <w:gridSpan w:val="3"/>
          </w:tcPr>
          <w:p w14:paraId="32E5B695" w14:textId="210D7FF6" w:rsidR="00862DDB" w:rsidRPr="00862DDB" w:rsidRDefault="00E143A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27.06.2021</w:t>
            </w:r>
            <w:r w:rsidR="00862DDB"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-MMM-yy"/>
                  </w:textInput>
                </w:ffData>
              </w:fldChar>
            </w:r>
            <w:bookmarkStart w:id="0" w:name="Text3"/>
            <w:r w:rsidR="00862DDB"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instrText xml:space="preserve"> FORMTEXT </w:instrText>
            </w:r>
            <w:r w:rsidR="00862DDB"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r>
            <w:r w:rsidR="00862DDB"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separate"/>
            </w:r>
            <w:r w:rsidR="00862DDB"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="00862DDB"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="00862DDB"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="00862DDB"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="00862DDB"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="00862DDB"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end"/>
            </w:r>
            <w:bookmarkEnd w:id="0"/>
          </w:p>
        </w:tc>
      </w:tr>
      <w:tr w:rsidR="00862DDB" w:rsidRPr="00862DDB" w14:paraId="48467D37" w14:textId="77777777" w:rsidTr="00201004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05CBED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2155" w:type="dxa"/>
            <w:gridSpan w:val="2"/>
            <w:shd w:val="clear" w:color="auto" w:fill="B3B3B3"/>
          </w:tcPr>
          <w:p w14:paraId="7B4FF8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5032" w:type="dxa"/>
            <w:gridSpan w:val="4"/>
            <w:shd w:val="clear" w:color="auto" w:fill="B3B3B3"/>
          </w:tcPr>
          <w:p w14:paraId="45EA4AD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862DDB" w:rsidRPr="00862DDB" w14:paraId="5CDC1144" w14:textId="77777777" w:rsidTr="00201004">
        <w:trPr>
          <w:cantSplit/>
          <w:trHeight w:val="227"/>
        </w:trPr>
        <w:tc>
          <w:tcPr>
            <w:tcW w:w="2802" w:type="dxa"/>
            <w:gridSpan w:val="2"/>
          </w:tcPr>
          <w:p w14:paraId="533E6FA9" w14:textId="78B3A426" w:rsidR="00862DDB" w:rsidRPr="00862DDB" w:rsidRDefault="00862DDB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bookmarkStart w:id="1" w:name="Text4"/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instrText xml:space="preserve"> FORMTEXT </w:instrText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separate"/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end"/>
            </w:r>
            <w:bookmarkEnd w:id="1"/>
            <w:r w:rsidR="00367218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ST.KITTS@NEVIS</w:t>
            </w:r>
          </w:p>
        </w:tc>
        <w:tc>
          <w:tcPr>
            <w:tcW w:w="2155" w:type="dxa"/>
            <w:gridSpan w:val="2"/>
          </w:tcPr>
          <w:p w14:paraId="1D4E8794" w14:textId="67F0DC2B" w:rsidR="00862DDB" w:rsidRPr="00862DDB" w:rsidRDefault="00E143A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JEBEL ALI</w:t>
            </w:r>
          </w:p>
        </w:tc>
        <w:tc>
          <w:tcPr>
            <w:tcW w:w="5032" w:type="dxa"/>
            <w:gridSpan w:val="4"/>
          </w:tcPr>
          <w:p w14:paraId="68B402CB" w14:textId="77777777" w:rsidR="00862DDB" w:rsidRPr="00862DDB" w:rsidRDefault="00862DDB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2" w:name="Text6"/>
            <w:r w:rsidRPr="00862DDB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instrText xml:space="preserve"> FORMTEXT </w:instrText>
            </w:r>
            <w:r w:rsidRPr="00862DDB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r>
            <w:r w:rsidRPr="00862DDB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fldChar w:fldCharType="separate"/>
            </w:r>
            <w:r w:rsidRPr="00862DDB">
              <w:rPr>
                <w:rFonts w:ascii="Arial" w:hAnsi="Arial" w:cs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 w:cs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 w:cs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 w:cs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 w:cs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fldChar w:fldCharType="end"/>
            </w:r>
            <w:bookmarkEnd w:id="2"/>
          </w:p>
        </w:tc>
      </w:tr>
      <w:tr w:rsidR="00862DDB" w:rsidRPr="00862DDB" w14:paraId="6B9B58BE" w14:textId="77777777" w:rsidTr="00201004">
        <w:trPr>
          <w:cantSplit/>
        </w:trPr>
        <w:tc>
          <w:tcPr>
            <w:tcW w:w="421" w:type="dxa"/>
            <w:shd w:val="clear" w:color="auto" w:fill="B3B3B3"/>
          </w:tcPr>
          <w:p w14:paraId="018F50A6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381" w:type="dxa"/>
            <w:shd w:val="clear" w:color="auto" w:fill="B3B3B3"/>
          </w:tcPr>
          <w:p w14:paraId="721595D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79" w:type="dxa"/>
            <w:shd w:val="clear" w:color="auto" w:fill="B3B3B3"/>
          </w:tcPr>
          <w:p w14:paraId="41225962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276" w:type="dxa"/>
            <w:shd w:val="clear" w:color="auto" w:fill="B3B3B3"/>
          </w:tcPr>
          <w:p w14:paraId="5DCBE8C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09" w:type="dxa"/>
            <w:gridSpan w:val="2"/>
            <w:shd w:val="clear" w:color="auto" w:fill="B3B3B3"/>
          </w:tcPr>
          <w:p w14:paraId="72AE14DF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531" w:type="dxa"/>
            <w:shd w:val="clear" w:color="auto" w:fill="B3B3B3"/>
          </w:tcPr>
          <w:p w14:paraId="1B63B583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5B3717DD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521DBC" w:rsidRPr="00862DDB" w14:paraId="0D491E8B" w14:textId="77777777" w:rsidTr="00201004">
        <w:trPr>
          <w:cantSplit/>
        </w:trPr>
        <w:tc>
          <w:tcPr>
            <w:tcW w:w="421" w:type="dxa"/>
          </w:tcPr>
          <w:p w14:paraId="41A85A99" w14:textId="6156E1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381" w:type="dxa"/>
          </w:tcPr>
          <w:p w14:paraId="72A876DF" w14:textId="45566F8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</w:p>
        </w:tc>
        <w:tc>
          <w:tcPr>
            <w:tcW w:w="879" w:type="dxa"/>
          </w:tcPr>
          <w:p w14:paraId="43E53A4E" w14:textId="4669E50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276" w:type="dxa"/>
          </w:tcPr>
          <w:p w14:paraId="4BFA8E63" w14:textId="6F8B225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663553D0" w14:textId="62364EEA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 SUEZ</w:t>
            </w:r>
          </w:p>
        </w:tc>
        <w:tc>
          <w:tcPr>
            <w:tcW w:w="1531" w:type="dxa"/>
            <w:vAlign w:val="center"/>
          </w:tcPr>
          <w:p w14:paraId="26DD4953" w14:textId="7EFAB1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1252CB2C" w14:textId="52C93FB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58147A74" w14:textId="77777777" w:rsidTr="00201004">
        <w:trPr>
          <w:cantSplit/>
          <w:trHeight w:val="345"/>
        </w:trPr>
        <w:tc>
          <w:tcPr>
            <w:tcW w:w="421" w:type="dxa"/>
          </w:tcPr>
          <w:p w14:paraId="49257FE1" w14:textId="35F26B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381" w:type="dxa"/>
          </w:tcPr>
          <w:p w14:paraId="3EA7BC38" w14:textId="327E1E6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79" w:type="dxa"/>
          </w:tcPr>
          <w:p w14:paraId="43EC963F" w14:textId="563A401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276" w:type="dxa"/>
          </w:tcPr>
          <w:p w14:paraId="664CC9EC" w14:textId="422F8E0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2AEB572D" w14:textId="6BB92A4E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531" w:type="dxa"/>
            <w:vAlign w:val="center"/>
          </w:tcPr>
          <w:p w14:paraId="217C172A" w14:textId="48581B9F" w:rsidR="00521DBC" w:rsidRPr="00862DDB" w:rsidRDefault="00201004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4E977D4" w14:textId="47273CB4" w:rsidR="00521DBC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0917A7A" w14:textId="4281765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521DBC" w:rsidRPr="00862DDB" w14:paraId="6CA6D13A" w14:textId="77777777" w:rsidTr="00201004">
        <w:trPr>
          <w:cantSplit/>
        </w:trPr>
        <w:tc>
          <w:tcPr>
            <w:tcW w:w="421" w:type="dxa"/>
          </w:tcPr>
          <w:p w14:paraId="24AA8FB4" w14:textId="5261868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381" w:type="dxa"/>
          </w:tcPr>
          <w:p w14:paraId="3E57C4E2" w14:textId="04B13EA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ABDELFATTAH HASSAN </w:t>
            </w:r>
            <w:r w:rsidR="0020100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HUSSEIN</w:t>
            </w:r>
          </w:p>
        </w:tc>
        <w:tc>
          <w:tcPr>
            <w:tcW w:w="879" w:type="dxa"/>
          </w:tcPr>
          <w:p w14:paraId="4828D96F" w14:textId="0E5074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276" w:type="dxa"/>
          </w:tcPr>
          <w:p w14:paraId="622A4E2A" w14:textId="339FC17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0C058F1B" w14:textId="74415A9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531" w:type="dxa"/>
          </w:tcPr>
          <w:p w14:paraId="4C4FBD39" w14:textId="05174A5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2A1B1950" w14:textId="1EBD65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2B58F923" w14:textId="77777777" w:rsidTr="00201004">
        <w:trPr>
          <w:cantSplit/>
        </w:trPr>
        <w:tc>
          <w:tcPr>
            <w:tcW w:w="421" w:type="dxa"/>
          </w:tcPr>
          <w:p w14:paraId="56B57CA1" w14:textId="6B3FFE5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381" w:type="dxa"/>
          </w:tcPr>
          <w:p w14:paraId="0B7B0F52" w14:textId="6F0DD9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LOISHKUMAR HARIBHAI</w:t>
            </w:r>
          </w:p>
        </w:tc>
        <w:tc>
          <w:tcPr>
            <w:tcW w:w="879" w:type="dxa"/>
          </w:tcPr>
          <w:p w14:paraId="0B0786AC" w14:textId="2D6C5EB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276" w:type="dxa"/>
          </w:tcPr>
          <w:p w14:paraId="3AC62BB5" w14:textId="373FEEB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F879392" w14:textId="75AEEE79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531" w:type="dxa"/>
          </w:tcPr>
          <w:p w14:paraId="6F35398E" w14:textId="3288AE2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67EDDD8B" w14:textId="754DE7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714A6CA8" w14:textId="77777777" w:rsidTr="00201004">
        <w:trPr>
          <w:cantSplit/>
        </w:trPr>
        <w:tc>
          <w:tcPr>
            <w:tcW w:w="421" w:type="dxa"/>
          </w:tcPr>
          <w:p w14:paraId="0F5A6CD0" w14:textId="64D1D1F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381" w:type="dxa"/>
          </w:tcPr>
          <w:p w14:paraId="1B0D2AC7" w14:textId="34219D9B" w:rsidR="00521DBC" w:rsidRPr="00862DDB" w:rsidRDefault="00B7040A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MOHAMED ALY GEWIDE ABDALLA </w:t>
            </w:r>
          </w:p>
        </w:tc>
        <w:tc>
          <w:tcPr>
            <w:tcW w:w="879" w:type="dxa"/>
          </w:tcPr>
          <w:p w14:paraId="632EC525" w14:textId="6893106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276" w:type="dxa"/>
          </w:tcPr>
          <w:p w14:paraId="144E06C5" w14:textId="40E41E43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EGYTION</w:t>
            </w:r>
          </w:p>
        </w:tc>
        <w:tc>
          <w:tcPr>
            <w:tcW w:w="2409" w:type="dxa"/>
            <w:gridSpan w:val="2"/>
          </w:tcPr>
          <w:p w14:paraId="10665D61" w14:textId="2544ADB4" w:rsidR="00521DBC" w:rsidRPr="00862DDB" w:rsidRDefault="00B7040A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02/07/1965</w:t>
            </w:r>
            <w:r w:rsidR="00521DB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1531" w:type="dxa"/>
          </w:tcPr>
          <w:p w14:paraId="4219135A" w14:textId="4E171717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A28079547</w:t>
            </w:r>
          </w:p>
        </w:tc>
        <w:tc>
          <w:tcPr>
            <w:tcW w:w="1092" w:type="dxa"/>
          </w:tcPr>
          <w:p w14:paraId="5708379D" w14:textId="1D781E18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25.06.2021</w:t>
            </w:r>
          </w:p>
        </w:tc>
      </w:tr>
      <w:tr w:rsidR="00521DBC" w:rsidRPr="00862DDB" w14:paraId="43A61F52" w14:textId="77777777" w:rsidTr="00201004">
        <w:trPr>
          <w:cantSplit/>
        </w:trPr>
        <w:tc>
          <w:tcPr>
            <w:tcW w:w="421" w:type="dxa"/>
          </w:tcPr>
          <w:p w14:paraId="4F375514" w14:textId="3F2F94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381" w:type="dxa"/>
          </w:tcPr>
          <w:p w14:paraId="18C7B769" w14:textId="343CA59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KIFAH REES</w:t>
            </w:r>
          </w:p>
        </w:tc>
        <w:tc>
          <w:tcPr>
            <w:tcW w:w="879" w:type="dxa"/>
          </w:tcPr>
          <w:p w14:paraId="40D3F423" w14:textId="1B0092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3919B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1E49B703" w14:textId="78B593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0CFEAED5" w14:textId="584CBF0A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18.05.1989/TARTUS</w:t>
            </w:r>
          </w:p>
        </w:tc>
        <w:tc>
          <w:tcPr>
            <w:tcW w:w="1531" w:type="dxa"/>
            <w:vAlign w:val="bottom"/>
          </w:tcPr>
          <w:p w14:paraId="2185D276" w14:textId="62F87C0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N013891515</w:t>
            </w:r>
          </w:p>
        </w:tc>
        <w:tc>
          <w:tcPr>
            <w:tcW w:w="1092" w:type="dxa"/>
          </w:tcPr>
          <w:p w14:paraId="25E7AB5F" w14:textId="42428FF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26.12.2020</w:t>
            </w:r>
          </w:p>
        </w:tc>
      </w:tr>
      <w:tr w:rsidR="00521DBC" w:rsidRPr="00862DDB" w14:paraId="2E305977" w14:textId="77777777" w:rsidTr="00201004">
        <w:trPr>
          <w:cantSplit/>
        </w:trPr>
        <w:tc>
          <w:tcPr>
            <w:tcW w:w="421" w:type="dxa"/>
          </w:tcPr>
          <w:p w14:paraId="570C7563" w14:textId="64F3A0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381" w:type="dxa"/>
          </w:tcPr>
          <w:p w14:paraId="140046B0" w14:textId="5C8C4FE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ARUN CHAUHAN</w:t>
            </w:r>
          </w:p>
        </w:tc>
        <w:tc>
          <w:tcPr>
            <w:tcW w:w="879" w:type="dxa"/>
          </w:tcPr>
          <w:p w14:paraId="69A47ABE" w14:textId="11E3638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6605BCB0" w14:textId="443EA71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5249AD6" w14:textId="2143E8D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15.10.1989/NAGAL,HARYANA</w:t>
            </w:r>
          </w:p>
        </w:tc>
        <w:tc>
          <w:tcPr>
            <w:tcW w:w="1531" w:type="dxa"/>
            <w:vAlign w:val="bottom"/>
          </w:tcPr>
          <w:p w14:paraId="6854B09F" w14:textId="6CCD322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Z4706207</w:t>
            </w:r>
          </w:p>
        </w:tc>
        <w:tc>
          <w:tcPr>
            <w:tcW w:w="1092" w:type="dxa"/>
          </w:tcPr>
          <w:p w14:paraId="1408BC66" w14:textId="6FCB90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8E60043" w14:textId="77777777" w:rsidTr="00201004">
        <w:trPr>
          <w:cantSplit/>
        </w:trPr>
        <w:tc>
          <w:tcPr>
            <w:tcW w:w="421" w:type="dxa"/>
          </w:tcPr>
          <w:p w14:paraId="0FE4FDDB" w14:textId="480EB8C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381" w:type="dxa"/>
          </w:tcPr>
          <w:p w14:paraId="5EEB62F2" w14:textId="6C0725FE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79" w:type="dxa"/>
          </w:tcPr>
          <w:p w14:paraId="073FB416" w14:textId="71BC49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31EC5F20" w14:textId="522A800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40A0BC4" w14:textId="7B34DA6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531" w:type="dxa"/>
            <w:vAlign w:val="bottom"/>
          </w:tcPr>
          <w:p w14:paraId="20724070" w14:textId="77A28D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5A1EC12F" w14:textId="00F71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0ADA909" w14:textId="77777777" w:rsidTr="00201004">
        <w:trPr>
          <w:cantSplit/>
        </w:trPr>
        <w:tc>
          <w:tcPr>
            <w:tcW w:w="421" w:type="dxa"/>
          </w:tcPr>
          <w:p w14:paraId="5AA50286" w14:textId="73CE8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</w:t>
            </w:r>
          </w:p>
        </w:tc>
        <w:tc>
          <w:tcPr>
            <w:tcW w:w="2381" w:type="dxa"/>
          </w:tcPr>
          <w:p w14:paraId="075EB602" w14:textId="1BB8039E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EBRAHIM SAID  AFIFY MOHAMED HAWA</w:t>
            </w:r>
          </w:p>
        </w:tc>
        <w:tc>
          <w:tcPr>
            <w:tcW w:w="879" w:type="dxa"/>
          </w:tcPr>
          <w:p w14:paraId="577930B5" w14:textId="3967B1C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</w:p>
        </w:tc>
        <w:tc>
          <w:tcPr>
            <w:tcW w:w="1276" w:type="dxa"/>
          </w:tcPr>
          <w:p w14:paraId="5F4E829E" w14:textId="65F6361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61F5D2B2" w14:textId="151593B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26.01.1991/KALYOBIYA</w:t>
            </w:r>
          </w:p>
        </w:tc>
        <w:tc>
          <w:tcPr>
            <w:tcW w:w="1531" w:type="dxa"/>
            <w:vAlign w:val="center"/>
          </w:tcPr>
          <w:p w14:paraId="2EA0D4B3" w14:textId="7D4A916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A27023613</w:t>
            </w:r>
          </w:p>
        </w:tc>
        <w:tc>
          <w:tcPr>
            <w:tcW w:w="1092" w:type="dxa"/>
          </w:tcPr>
          <w:p w14:paraId="6B0CAF4A" w14:textId="24F96B3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01.02.2021</w:t>
            </w:r>
          </w:p>
        </w:tc>
      </w:tr>
      <w:tr w:rsidR="00521DBC" w:rsidRPr="00862DDB" w14:paraId="5713F340" w14:textId="77777777" w:rsidTr="00201004">
        <w:trPr>
          <w:cantSplit/>
        </w:trPr>
        <w:tc>
          <w:tcPr>
            <w:tcW w:w="421" w:type="dxa"/>
          </w:tcPr>
          <w:p w14:paraId="013AA18E" w14:textId="1119EA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381" w:type="dxa"/>
          </w:tcPr>
          <w:p w14:paraId="41546B8D" w14:textId="51F717F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79" w:type="dxa"/>
          </w:tcPr>
          <w:p w14:paraId="5EAEC515" w14:textId="588D6B3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276" w:type="dxa"/>
          </w:tcPr>
          <w:p w14:paraId="71CB9928" w14:textId="52EF3A0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2ABF8E44" w14:textId="676CDF3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531" w:type="dxa"/>
            <w:vAlign w:val="center"/>
          </w:tcPr>
          <w:p w14:paraId="11C18E90" w14:textId="5F6CFA5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4986E535" w14:textId="5D8AD1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521DBC" w:rsidRPr="00862DDB" w14:paraId="63491BAB" w14:textId="77777777" w:rsidTr="00201004">
        <w:trPr>
          <w:cantSplit/>
        </w:trPr>
        <w:tc>
          <w:tcPr>
            <w:tcW w:w="421" w:type="dxa"/>
          </w:tcPr>
          <w:p w14:paraId="3367C5A7" w14:textId="74616D3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381" w:type="dxa"/>
          </w:tcPr>
          <w:p w14:paraId="2F16649F" w14:textId="4C024812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JAY DINESH SAWANT</w:t>
            </w:r>
          </w:p>
        </w:tc>
        <w:tc>
          <w:tcPr>
            <w:tcW w:w="879" w:type="dxa"/>
          </w:tcPr>
          <w:p w14:paraId="091EF025" w14:textId="51E6712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AB1</w:t>
            </w:r>
          </w:p>
        </w:tc>
        <w:tc>
          <w:tcPr>
            <w:tcW w:w="1276" w:type="dxa"/>
          </w:tcPr>
          <w:p w14:paraId="02EF80C1" w14:textId="6AE65CE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92B2044" w14:textId="2F2C55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24.10.2001/MAHARASHTRA</w:t>
            </w:r>
          </w:p>
        </w:tc>
        <w:tc>
          <w:tcPr>
            <w:tcW w:w="1531" w:type="dxa"/>
            <w:vAlign w:val="center"/>
          </w:tcPr>
          <w:p w14:paraId="4681945E" w14:textId="5F227DF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Z5458902</w:t>
            </w:r>
          </w:p>
        </w:tc>
        <w:tc>
          <w:tcPr>
            <w:tcW w:w="1092" w:type="dxa"/>
          </w:tcPr>
          <w:p w14:paraId="7425A573" w14:textId="6E740FB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27.07.2020</w:t>
            </w:r>
          </w:p>
        </w:tc>
      </w:tr>
      <w:tr w:rsidR="00521DBC" w:rsidRPr="00862DDB" w14:paraId="29793AB9" w14:textId="77777777" w:rsidTr="00201004">
        <w:trPr>
          <w:cantSplit/>
        </w:trPr>
        <w:tc>
          <w:tcPr>
            <w:tcW w:w="421" w:type="dxa"/>
          </w:tcPr>
          <w:p w14:paraId="06B768BC" w14:textId="37837F1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381" w:type="dxa"/>
          </w:tcPr>
          <w:p w14:paraId="4539A034" w14:textId="4D9ED9E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79" w:type="dxa"/>
          </w:tcPr>
          <w:p w14:paraId="4EC3D5AA" w14:textId="72CBBA9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2</w:t>
            </w:r>
          </w:p>
        </w:tc>
        <w:tc>
          <w:tcPr>
            <w:tcW w:w="1276" w:type="dxa"/>
          </w:tcPr>
          <w:p w14:paraId="49E8AE61" w14:textId="1EB6058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E768DFC" w14:textId="173372E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531" w:type="dxa"/>
          </w:tcPr>
          <w:p w14:paraId="2531F914" w14:textId="254A6CA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92D49EA" w14:textId="3ED82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29F1C53D" w14:textId="77777777" w:rsidTr="00201004">
        <w:trPr>
          <w:cantSplit/>
        </w:trPr>
        <w:tc>
          <w:tcPr>
            <w:tcW w:w="421" w:type="dxa"/>
          </w:tcPr>
          <w:p w14:paraId="2ACEA533" w14:textId="01373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381" w:type="dxa"/>
          </w:tcPr>
          <w:p w14:paraId="54A44EC6" w14:textId="2E14F17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SHIVAM</w:t>
            </w:r>
          </w:p>
        </w:tc>
        <w:tc>
          <w:tcPr>
            <w:tcW w:w="879" w:type="dxa"/>
          </w:tcPr>
          <w:p w14:paraId="3E6ED314" w14:textId="0CC1D91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3</w:t>
            </w:r>
          </w:p>
        </w:tc>
        <w:tc>
          <w:tcPr>
            <w:tcW w:w="1276" w:type="dxa"/>
          </w:tcPr>
          <w:p w14:paraId="3CA4753E" w14:textId="2668AD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C32903C" w14:textId="398E8483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14.02.1999/AMBALA,HARYAN</w:t>
            </w:r>
          </w:p>
        </w:tc>
        <w:tc>
          <w:tcPr>
            <w:tcW w:w="1531" w:type="dxa"/>
          </w:tcPr>
          <w:p w14:paraId="0AD416EE" w14:textId="2BED477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Z4433773</w:t>
            </w:r>
          </w:p>
        </w:tc>
        <w:tc>
          <w:tcPr>
            <w:tcW w:w="1092" w:type="dxa"/>
          </w:tcPr>
          <w:p w14:paraId="058066BB" w14:textId="4790BE0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05.05.2021</w:t>
            </w:r>
          </w:p>
        </w:tc>
      </w:tr>
      <w:tr w:rsidR="00521DBC" w:rsidRPr="00862DDB" w14:paraId="1DED5DBB" w14:textId="77777777" w:rsidTr="00201004">
        <w:trPr>
          <w:cantSplit/>
        </w:trPr>
        <w:tc>
          <w:tcPr>
            <w:tcW w:w="421" w:type="dxa"/>
          </w:tcPr>
          <w:p w14:paraId="3B287C91" w14:textId="28D60BC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381" w:type="dxa"/>
          </w:tcPr>
          <w:p w14:paraId="1B3FA47D" w14:textId="3A73768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BHARAT SINGH</w:t>
            </w:r>
          </w:p>
        </w:tc>
        <w:tc>
          <w:tcPr>
            <w:tcW w:w="879" w:type="dxa"/>
          </w:tcPr>
          <w:p w14:paraId="739612C5" w14:textId="6ABCB83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OS1</w:t>
            </w:r>
          </w:p>
        </w:tc>
        <w:tc>
          <w:tcPr>
            <w:tcW w:w="1276" w:type="dxa"/>
          </w:tcPr>
          <w:p w14:paraId="5F5AF4B8" w14:textId="58AF024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3F6B1913" w14:textId="03B1539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  <w:t>05.11.1995/JAMMU KASHMIR</w:t>
            </w:r>
          </w:p>
        </w:tc>
        <w:tc>
          <w:tcPr>
            <w:tcW w:w="1531" w:type="dxa"/>
            <w:vAlign w:val="center"/>
          </w:tcPr>
          <w:p w14:paraId="0AADCCC4" w14:textId="649BB54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S7803259</w:t>
            </w:r>
          </w:p>
        </w:tc>
        <w:tc>
          <w:tcPr>
            <w:tcW w:w="1092" w:type="dxa"/>
          </w:tcPr>
          <w:p w14:paraId="48952D08" w14:textId="44E0AFB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27.10.</w:t>
            </w: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20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20</w:t>
            </w:r>
          </w:p>
        </w:tc>
      </w:tr>
      <w:tr w:rsidR="00521DBC" w:rsidRPr="00862DDB" w14:paraId="5FC3DD2D" w14:textId="77777777" w:rsidTr="00201004">
        <w:trPr>
          <w:cantSplit/>
        </w:trPr>
        <w:tc>
          <w:tcPr>
            <w:tcW w:w="421" w:type="dxa"/>
          </w:tcPr>
          <w:p w14:paraId="36318FE6" w14:textId="687DB0B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381" w:type="dxa"/>
          </w:tcPr>
          <w:p w14:paraId="266A308A" w14:textId="6F95FC7A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</w:t>
            </w:r>
            <w:r w:rsidR="00DE6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QADEER</w:t>
            </w:r>
          </w:p>
        </w:tc>
        <w:tc>
          <w:tcPr>
            <w:tcW w:w="879" w:type="dxa"/>
          </w:tcPr>
          <w:p w14:paraId="52D4EAA2" w14:textId="100C4E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1276" w:type="dxa"/>
          </w:tcPr>
          <w:p w14:paraId="4D3A3426" w14:textId="05FEA7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CEF73D7" w14:textId="7AC183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531" w:type="dxa"/>
            <w:vAlign w:val="bottom"/>
          </w:tcPr>
          <w:p w14:paraId="193BD760" w14:textId="1A74AB5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27C2304E" w14:textId="382D381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2C6334C8" w14:textId="77777777" w:rsidTr="00201004">
        <w:trPr>
          <w:cantSplit/>
        </w:trPr>
        <w:tc>
          <w:tcPr>
            <w:tcW w:w="421" w:type="dxa"/>
          </w:tcPr>
          <w:p w14:paraId="7808F411" w14:textId="159308E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381" w:type="dxa"/>
          </w:tcPr>
          <w:p w14:paraId="0A881F86" w14:textId="0AF01FE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79" w:type="dxa"/>
          </w:tcPr>
          <w:p w14:paraId="232E0829" w14:textId="2E42C09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3</w:t>
            </w:r>
          </w:p>
        </w:tc>
        <w:tc>
          <w:tcPr>
            <w:tcW w:w="1276" w:type="dxa"/>
          </w:tcPr>
          <w:p w14:paraId="37FBD460" w14:textId="727801A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30F4BA7" w14:textId="6CD1452F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12.01.1997/FANSA,GUJARAT</w:t>
            </w:r>
          </w:p>
        </w:tc>
        <w:tc>
          <w:tcPr>
            <w:tcW w:w="1531" w:type="dxa"/>
            <w:vAlign w:val="bottom"/>
          </w:tcPr>
          <w:p w14:paraId="0CD62B46" w14:textId="6FD7E86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0F46DB99" w14:textId="652E647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521DBC" w:rsidRPr="00862DDB" w14:paraId="0E0C3320" w14:textId="77777777" w:rsidTr="00201004">
        <w:trPr>
          <w:cantSplit/>
        </w:trPr>
        <w:tc>
          <w:tcPr>
            <w:tcW w:w="421" w:type="dxa"/>
          </w:tcPr>
          <w:p w14:paraId="74EC98F8" w14:textId="3FB1BC0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381" w:type="dxa"/>
          </w:tcPr>
          <w:p w14:paraId="33B56AC4" w14:textId="0A073CA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79" w:type="dxa"/>
          </w:tcPr>
          <w:p w14:paraId="51CDA0AB" w14:textId="335809F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8999431" w14:textId="54BBD7A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16D6EE00" w14:textId="5384411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531" w:type="dxa"/>
            <w:vAlign w:val="center"/>
          </w:tcPr>
          <w:p w14:paraId="4E753371" w14:textId="2909CD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01434DCC" w14:textId="718EDEC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007B4940" w14:textId="77777777" w:rsidTr="00201004">
        <w:trPr>
          <w:cantSplit/>
        </w:trPr>
        <w:tc>
          <w:tcPr>
            <w:tcW w:w="421" w:type="dxa"/>
          </w:tcPr>
          <w:p w14:paraId="051205F5" w14:textId="0A5C652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381" w:type="dxa"/>
          </w:tcPr>
          <w:p w14:paraId="1F7B30E1" w14:textId="4934FEF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 SARIKH CHAUHAN</w:t>
            </w:r>
          </w:p>
        </w:tc>
        <w:tc>
          <w:tcPr>
            <w:tcW w:w="879" w:type="dxa"/>
          </w:tcPr>
          <w:p w14:paraId="540EF1A7" w14:textId="5636619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C5987EB" w14:textId="1E48C98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1C02845" w14:textId="13C21E2C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531" w:type="dxa"/>
          </w:tcPr>
          <w:p w14:paraId="73D5E077" w14:textId="4AE7A22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6F1129BE" w14:textId="120B13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521DBC" w:rsidRPr="00862DDB" w14:paraId="6BB792AB" w14:textId="77777777" w:rsidTr="00201004">
        <w:trPr>
          <w:cantSplit/>
        </w:trPr>
        <w:tc>
          <w:tcPr>
            <w:tcW w:w="421" w:type="dxa"/>
          </w:tcPr>
          <w:p w14:paraId="14B5CD08" w14:textId="6CC803A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381" w:type="dxa"/>
          </w:tcPr>
          <w:p w14:paraId="1D8768E7" w14:textId="7727D26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RONAKKUMAR TANDEL</w:t>
            </w:r>
          </w:p>
        </w:tc>
        <w:tc>
          <w:tcPr>
            <w:tcW w:w="879" w:type="dxa"/>
          </w:tcPr>
          <w:p w14:paraId="6ED01F59" w14:textId="45C3E7D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276" w:type="dxa"/>
          </w:tcPr>
          <w:p w14:paraId="414F8F15" w14:textId="0FA52C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2430F086" w14:textId="190C396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531" w:type="dxa"/>
          </w:tcPr>
          <w:p w14:paraId="0487FAA2" w14:textId="5EDE30B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6FA6C3EF" w14:textId="67421D0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268781C3" w14:textId="77777777" w:rsidTr="00201004">
        <w:trPr>
          <w:cantSplit/>
        </w:trPr>
        <w:tc>
          <w:tcPr>
            <w:tcW w:w="421" w:type="dxa"/>
          </w:tcPr>
          <w:p w14:paraId="7C82AB38" w14:textId="3045DD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381" w:type="dxa"/>
          </w:tcPr>
          <w:p w14:paraId="3BEF8259" w14:textId="51E1CC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KAMLESH RAJARAM MANGELA</w:t>
            </w:r>
          </w:p>
        </w:tc>
        <w:tc>
          <w:tcPr>
            <w:tcW w:w="879" w:type="dxa"/>
          </w:tcPr>
          <w:p w14:paraId="6E6865AC" w14:textId="0CBBE66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76" w:type="dxa"/>
          </w:tcPr>
          <w:p w14:paraId="3611736B" w14:textId="5A885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56859421" w14:textId="0502FFD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25.07.1990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/VALSAD,GUJARAT</w:t>
            </w:r>
          </w:p>
        </w:tc>
        <w:tc>
          <w:tcPr>
            <w:tcW w:w="1531" w:type="dxa"/>
            <w:vAlign w:val="center"/>
          </w:tcPr>
          <w:p w14:paraId="5D90A209" w14:textId="5F1D58E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N4960446</w:t>
            </w:r>
          </w:p>
        </w:tc>
        <w:tc>
          <w:tcPr>
            <w:tcW w:w="1092" w:type="dxa"/>
          </w:tcPr>
          <w:p w14:paraId="10A50A44" w14:textId="7709332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20.08.2020</w:t>
            </w:r>
          </w:p>
        </w:tc>
      </w:tr>
      <w:tr w:rsidR="00521DBC" w:rsidRPr="00862DDB" w14:paraId="1D120149" w14:textId="77777777" w:rsidTr="00201004">
        <w:trPr>
          <w:cantSplit/>
        </w:trPr>
        <w:tc>
          <w:tcPr>
            <w:tcW w:w="421" w:type="dxa"/>
          </w:tcPr>
          <w:p w14:paraId="3789CC04" w14:textId="6696537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381" w:type="dxa"/>
          </w:tcPr>
          <w:p w14:paraId="3C647571" w14:textId="58B644B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VIKASH CHAUHAN</w:t>
            </w:r>
          </w:p>
        </w:tc>
        <w:tc>
          <w:tcPr>
            <w:tcW w:w="879" w:type="dxa"/>
          </w:tcPr>
          <w:p w14:paraId="74FA4E88" w14:textId="466ABE2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3</w:t>
            </w:r>
          </w:p>
        </w:tc>
        <w:tc>
          <w:tcPr>
            <w:tcW w:w="1276" w:type="dxa"/>
          </w:tcPr>
          <w:p w14:paraId="41A3B97B" w14:textId="29C4FD1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</w:t>
            </w:r>
          </w:p>
        </w:tc>
        <w:tc>
          <w:tcPr>
            <w:tcW w:w="2409" w:type="dxa"/>
            <w:gridSpan w:val="2"/>
          </w:tcPr>
          <w:p w14:paraId="410F8A1C" w14:textId="03E99867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01.01.2020/ UTTAR PRADESH</w:t>
            </w:r>
          </w:p>
        </w:tc>
        <w:tc>
          <w:tcPr>
            <w:tcW w:w="1531" w:type="dxa"/>
            <w:vAlign w:val="center"/>
          </w:tcPr>
          <w:p w14:paraId="0C3239A1" w14:textId="155F388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T5445300</w:t>
            </w:r>
          </w:p>
        </w:tc>
        <w:tc>
          <w:tcPr>
            <w:tcW w:w="1092" w:type="dxa"/>
          </w:tcPr>
          <w:p w14:paraId="7DD986B6" w14:textId="2893E3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27.10.2020</w:t>
            </w:r>
          </w:p>
        </w:tc>
      </w:tr>
      <w:tr w:rsidR="00521DBC" w:rsidRPr="00862DDB" w14:paraId="200A50E9" w14:textId="77777777" w:rsidTr="00201004">
        <w:trPr>
          <w:cantSplit/>
        </w:trPr>
        <w:tc>
          <w:tcPr>
            <w:tcW w:w="421" w:type="dxa"/>
          </w:tcPr>
          <w:p w14:paraId="56C80916" w14:textId="535855E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381" w:type="dxa"/>
          </w:tcPr>
          <w:p w14:paraId="53117A57" w14:textId="23DB812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</w:p>
        </w:tc>
        <w:tc>
          <w:tcPr>
            <w:tcW w:w="879" w:type="dxa"/>
          </w:tcPr>
          <w:p w14:paraId="608F4447" w14:textId="3661581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733B4E7A" w14:textId="14FB74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53E93BC" w14:textId="338857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531" w:type="dxa"/>
            <w:vAlign w:val="bottom"/>
          </w:tcPr>
          <w:p w14:paraId="0CB65F0E" w14:textId="4CBB207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4B6941B3" w14:textId="255C8E9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2B303224" w14:textId="77777777" w:rsidTr="00201004">
        <w:trPr>
          <w:cantSplit/>
        </w:trPr>
        <w:tc>
          <w:tcPr>
            <w:tcW w:w="421" w:type="dxa"/>
          </w:tcPr>
          <w:p w14:paraId="46CECF2A" w14:textId="5404F83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381" w:type="dxa"/>
          </w:tcPr>
          <w:p w14:paraId="06EE53E8" w14:textId="5F91DD1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ARVIND SINGH</w:t>
            </w:r>
          </w:p>
        </w:tc>
        <w:tc>
          <w:tcPr>
            <w:tcW w:w="879" w:type="dxa"/>
          </w:tcPr>
          <w:p w14:paraId="00159000" w14:textId="26E1148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564203A0" w14:textId="67B124B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D91F0BC" w14:textId="1E21BB6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19.01.1998/UTTAR PRADESH</w:t>
            </w:r>
          </w:p>
        </w:tc>
        <w:tc>
          <w:tcPr>
            <w:tcW w:w="1531" w:type="dxa"/>
            <w:vAlign w:val="center"/>
          </w:tcPr>
          <w:p w14:paraId="22CD3B15" w14:textId="3CD201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T3541939</w:t>
            </w:r>
          </w:p>
        </w:tc>
        <w:tc>
          <w:tcPr>
            <w:tcW w:w="1092" w:type="dxa"/>
          </w:tcPr>
          <w:p w14:paraId="366065DA" w14:textId="38C0F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23.09.2020</w:t>
            </w:r>
          </w:p>
        </w:tc>
      </w:tr>
      <w:tr w:rsidR="00521DBC" w:rsidRPr="00862DDB" w14:paraId="0140A4BF" w14:textId="77777777" w:rsidTr="00201004">
        <w:trPr>
          <w:cantSplit/>
        </w:trPr>
        <w:tc>
          <w:tcPr>
            <w:tcW w:w="421" w:type="dxa"/>
          </w:tcPr>
          <w:p w14:paraId="73004FAA" w14:textId="6FC899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381" w:type="dxa"/>
          </w:tcPr>
          <w:p w14:paraId="6DFD1CA0" w14:textId="12BD0184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SUJITH SHANKARA POOJARY</w:t>
            </w:r>
          </w:p>
        </w:tc>
        <w:tc>
          <w:tcPr>
            <w:tcW w:w="879" w:type="dxa"/>
          </w:tcPr>
          <w:p w14:paraId="2240074F" w14:textId="48CFF44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0D652BCF" w14:textId="538E60E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D4E49F6" w14:textId="10841B55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20.10.1996/ KARNATAKA</w:t>
            </w:r>
          </w:p>
        </w:tc>
        <w:tc>
          <w:tcPr>
            <w:tcW w:w="1531" w:type="dxa"/>
            <w:vAlign w:val="center"/>
          </w:tcPr>
          <w:p w14:paraId="3F785130" w14:textId="5A3404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R9494667</w:t>
            </w:r>
          </w:p>
        </w:tc>
        <w:tc>
          <w:tcPr>
            <w:tcW w:w="1092" w:type="dxa"/>
          </w:tcPr>
          <w:p w14:paraId="05CF6ACB" w14:textId="081649C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27.10.2020</w:t>
            </w:r>
          </w:p>
        </w:tc>
      </w:tr>
      <w:tr w:rsidR="00521DBC" w:rsidRPr="00862DDB" w14:paraId="3B550E9E" w14:textId="77777777" w:rsidTr="00201004">
        <w:trPr>
          <w:cantSplit/>
        </w:trPr>
        <w:tc>
          <w:tcPr>
            <w:tcW w:w="421" w:type="dxa"/>
          </w:tcPr>
          <w:p w14:paraId="27FCF34D" w14:textId="2DE4A6F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381" w:type="dxa"/>
          </w:tcPr>
          <w:p w14:paraId="2E0EA87E" w14:textId="27E84DF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 ALMAHMOUD</w:t>
            </w:r>
          </w:p>
        </w:tc>
        <w:tc>
          <w:tcPr>
            <w:tcW w:w="879" w:type="dxa"/>
          </w:tcPr>
          <w:p w14:paraId="0362AEC0" w14:textId="30FFDA8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276" w:type="dxa"/>
          </w:tcPr>
          <w:p w14:paraId="7BD6A3B9" w14:textId="5C1FC16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SYRIAN</w:t>
            </w:r>
          </w:p>
        </w:tc>
        <w:tc>
          <w:tcPr>
            <w:tcW w:w="2409" w:type="dxa"/>
            <w:gridSpan w:val="2"/>
          </w:tcPr>
          <w:p w14:paraId="7453D997" w14:textId="37194D2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28.01.1985</w:t>
            </w: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TORTOUS</w:t>
            </w:r>
          </w:p>
        </w:tc>
        <w:tc>
          <w:tcPr>
            <w:tcW w:w="1531" w:type="dxa"/>
            <w:vAlign w:val="center"/>
          </w:tcPr>
          <w:p w14:paraId="4FCF754F" w14:textId="5D1FDC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N013351774</w:t>
            </w:r>
          </w:p>
        </w:tc>
        <w:tc>
          <w:tcPr>
            <w:tcW w:w="1092" w:type="dxa"/>
          </w:tcPr>
          <w:p w14:paraId="64D4307D" w14:textId="0DEA752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</w:t>
            </w: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</w:tr>
      <w:tr w:rsidR="00521DBC" w:rsidRPr="00862DDB" w14:paraId="738D4666" w14:textId="77777777" w:rsidTr="00201004">
        <w:trPr>
          <w:cantSplit/>
        </w:trPr>
        <w:tc>
          <w:tcPr>
            <w:tcW w:w="421" w:type="dxa"/>
          </w:tcPr>
          <w:p w14:paraId="491E89C2" w14:textId="15B564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</w:t>
            </w:r>
          </w:p>
        </w:tc>
        <w:tc>
          <w:tcPr>
            <w:tcW w:w="2381" w:type="dxa"/>
          </w:tcPr>
          <w:p w14:paraId="3397A075" w14:textId="23E3B6F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79" w:type="dxa"/>
          </w:tcPr>
          <w:p w14:paraId="5AF37F32" w14:textId="685B185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MESSBOY</w:t>
            </w:r>
          </w:p>
        </w:tc>
        <w:tc>
          <w:tcPr>
            <w:tcW w:w="1276" w:type="dxa"/>
          </w:tcPr>
          <w:p w14:paraId="4A638112" w14:textId="44D396E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665B7C8F" w14:textId="60B13FEF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05.02.1995/FATEHPUR,UP</w:t>
            </w:r>
          </w:p>
        </w:tc>
        <w:tc>
          <w:tcPr>
            <w:tcW w:w="1531" w:type="dxa"/>
            <w:vAlign w:val="center"/>
          </w:tcPr>
          <w:p w14:paraId="5EC65ECD" w14:textId="2B839CC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7B2FCB0A" w14:textId="01BF658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40461A31" w14:textId="02E75746" w:rsidR="00862DDB" w:rsidRDefault="00367218" w:rsidP="00367218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DATE : </w:t>
      </w:r>
      <w:r w:rsidR="003E48B5">
        <w:rPr>
          <w:rFonts w:ascii="Arial Narrow" w:hAnsi="Arial Narrow"/>
          <w:b/>
          <w:bCs/>
          <w:u w:val="none"/>
        </w:rPr>
        <w:t>2</w:t>
      </w:r>
      <w:r w:rsidR="00E143A1">
        <w:rPr>
          <w:rFonts w:ascii="Arial Narrow" w:hAnsi="Arial Narrow"/>
          <w:b/>
          <w:bCs/>
          <w:u w:val="none"/>
        </w:rPr>
        <w:t>7</w:t>
      </w:r>
      <w:r>
        <w:rPr>
          <w:rFonts w:ascii="Arial Narrow" w:hAnsi="Arial Narrow"/>
          <w:b/>
          <w:bCs/>
          <w:u w:val="none"/>
        </w:rPr>
        <w:t>.06.2021</w:t>
      </w:r>
    </w:p>
    <w:p w14:paraId="5C67A0B7" w14:textId="120A4A1D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   </w:t>
      </w: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</w:r>
    </w:p>
    <w:p w14:paraId="0E8D814C" w14:textId="20CE1363" w:rsidR="002939F6" w:rsidRPr="00862DDB" w:rsidRDefault="00862DDB" w:rsidP="00862DDB">
      <w:pPr>
        <w:pStyle w:val="Title"/>
        <w:tabs>
          <w:tab w:val="left" w:pos="5760"/>
          <w:tab w:val="right" w:pos="7830"/>
        </w:tabs>
        <w:jc w:val="left"/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B0E63" w:rsidRPr="00D5075D">
        <w:rPr>
          <w:noProof/>
        </w:rPr>
        <w:drawing>
          <wp:inline distT="0" distB="0" distL="0" distR="0" wp14:anchorId="1CCA7889" wp14:editId="1E7EE2C2">
            <wp:extent cx="1302597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71" cy="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9F6" w:rsidRPr="00862DDB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668F"/>
    <w:rsid w:val="001726AD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7E8"/>
    <w:rsid w:val="00402BFB"/>
    <w:rsid w:val="00405F57"/>
    <w:rsid w:val="0041284C"/>
    <w:rsid w:val="00413DC9"/>
    <w:rsid w:val="00413E03"/>
    <w:rsid w:val="004162BB"/>
    <w:rsid w:val="0042292F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7305"/>
    <w:rsid w:val="00741988"/>
    <w:rsid w:val="0074339E"/>
    <w:rsid w:val="00747C7F"/>
    <w:rsid w:val="007564D0"/>
    <w:rsid w:val="0076298E"/>
    <w:rsid w:val="007635CA"/>
    <w:rsid w:val="00763C73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2BB5"/>
    <w:rsid w:val="00F6565D"/>
    <w:rsid w:val="00F855AC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 2</cp:lastModifiedBy>
  <cp:revision>14</cp:revision>
  <cp:lastPrinted>2017-12-28T09:22:00Z</cp:lastPrinted>
  <dcterms:created xsi:type="dcterms:W3CDTF">2018-04-08T07:28:00Z</dcterms:created>
  <dcterms:modified xsi:type="dcterms:W3CDTF">2021-06-27T04:53:00Z</dcterms:modified>
</cp:coreProperties>
</file>