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833"/>
        <w:gridCol w:w="1370"/>
        <w:gridCol w:w="1242"/>
        <w:gridCol w:w="1088"/>
        <w:gridCol w:w="1331"/>
        <w:gridCol w:w="1111"/>
      </w:tblGrid>
      <w:tr w:rsidR="00862DDB" w:rsidRPr="00173D4C" w14:paraId="71F22319" w14:textId="77777777" w:rsidTr="00DB59DC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5CD80A1B" w14:textId="23C4123F" w:rsidR="00862DDB" w:rsidRPr="00173D4C" w:rsidRDefault="00594E3C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="00862DDB"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DB59DC">
        <w:trPr>
          <w:cantSplit/>
          <w:trHeight w:val="198"/>
        </w:trPr>
        <w:tc>
          <w:tcPr>
            <w:tcW w:w="3161" w:type="dxa"/>
            <w:gridSpan w:val="2"/>
          </w:tcPr>
          <w:p w14:paraId="71395E14" w14:textId="2261E9C8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40DB29F7" w14:textId="26EFD8F2" w:rsidR="00862DDB" w:rsidRPr="00656060" w:rsidRDefault="00414B3C" w:rsidP="00414B3C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91645D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32E5B695" w14:textId="727146E8" w:rsidR="00862DDB" w:rsidRPr="00656060" w:rsidRDefault="00476A43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30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BE2B9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BF28AD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DB59DC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05CBED01" w14:textId="1E8A03E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DB59DC">
        <w:trPr>
          <w:cantSplit/>
          <w:trHeight w:val="156"/>
        </w:trPr>
        <w:tc>
          <w:tcPr>
            <w:tcW w:w="3161" w:type="dxa"/>
            <w:gridSpan w:val="2"/>
          </w:tcPr>
          <w:p w14:paraId="533E6FA9" w14:textId="0FBAE46E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1D4E8794" w14:textId="26FB604F" w:rsidR="00862DDB" w:rsidRPr="00656060" w:rsidRDefault="0091645D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68B402CB" w14:textId="0F3A187C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C93A1C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21595D7" w14:textId="7C159E8C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3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72AE14DF" w14:textId="4AAFEDB2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1B63B583" w14:textId="272D46CC" w:rsidR="00862DDB" w:rsidRPr="00F21D7A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C93A1C">
        <w:trPr>
          <w:cantSplit/>
          <w:trHeight w:val="186"/>
        </w:trPr>
        <w:tc>
          <w:tcPr>
            <w:tcW w:w="827" w:type="dxa"/>
          </w:tcPr>
          <w:p w14:paraId="41A85A99" w14:textId="684B1CD6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72A876DF" w14:textId="0DED219A" w:rsidR="00862DDB" w:rsidRPr="009B663B" w:rsidRDefault="00F21D7A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3" w:type="dxa"/>
          </w:tcPr>
          <w:p w14:paraId="43E53A4E" w14:textId="68E0517F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0" w:type="dxa"/>
          </w:tcPr>
          <w:p w14:paraId="4BFA8E63" w14:textId="1D5264AF" w:rsidR="00862DDB" w:rsidRPr="00F21D7A" w:rsidRDefault="00F21D7A" w:rsidP="00F21D7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663553D0" w14:textId="68B7E0E8" w:rsidR="00862DDB" w:rsidRPr="009B663B" w:rsidRDefault="00F21D7A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55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BAGDAD</w:t>
            </w:r>
          </w:p>
        </w:tc>
        <w:tc>
          <w:tcPr>
            <w:tcW w:w="1331" w:type="dxa"/>
          </w:tcPr>
          <w:p w14:paraId="26DD4953" w14:textId="7030EAE0" w:rsidR="00862DDB" w:rsidRPr="00F21D7A" w:rsidRDefault="00F21D7A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1252CB2C" w14:textId="3642115F" w:rsidR="00862DDB" w:rsidRPr="009B663B" w:rsidRDefault="00EE2C3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  <w:r w:rsid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58147A74" w14:textId="77777777" w:rsidTr="00C93A1C">
        <w:trPr>
          <w:cantSplit/>
          <w:trHeight w:val="301"/>
        </w:trPr>
        <w:tc>
          <w:tcPr>
            <w:tcW w:w="827" w:type="dxa"/>
          </w:tcPr>
          <w:p w14:paraId="49257FE1" w14:textId="215DB5EF" w:rsidR="00672E0F" w:rsidRPr="009B663B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3EA7BC38" w14:textId="473E5C4E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3" w:type="dxa"/>
          </w:tcPr>
          <w:p w14:paraId="43EC963F" w14:textId="7E2806E1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0" w:type="dxa"/>
          </w:tcPr>
          <w:p w14:paraId="664CC9EC" w14:textId="33528F25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2AEB572D" w14:textId="0787E910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1" w:type="dxa"/>
          </w:tcPr>
          <w:p w14:paraId="217C172A" w14:textId="2D9E5312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1" w:type="dxa"/>
          </w:tcPr>
          <w:p w14:paraId="30917A7A" w14:textId="5F282D08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F118E" w:rsidRPr="00173D4C" w14:paraId="6E510B97" w14:textId="77777777" w:rsidTr="00C93A1C">
        <w:trPr>
          <w:cantSplit/>
          <w:trHeight w:val="301"/>
        </w:trPr>
        <w:tc>
          <w:tcPr>
            <w:tcW w:w="827" w:type="dxa"/>
          </w:tcPr>
          <w:p w14:paraId="68BC1352" w14:textId="6B37BF02" w:rsidR="00F276EF" w:rsidRPr="009B663B" w:rsidRDefault="00F276EF" w:rsidP="00F276E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123E2ADA" w14:textId="3BAEBA15" w:rsidR="000F118E" w:rsidRPr="009B663B" w:rsidRDefault="000F118E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3" w:type="dxa"/>
          </w:tcPr>
          <w:p w14:paraId="75FE9C8C" w14:textId="024F8A0A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0" w:type="dxa"/>
          </w:tcPr>
          <w:p w14:paraId="43C89F45" w14:textId="3ED586B2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292F003" w14:textId="3489153C" w:rsidR="000F118E" w:rsidRPr="009B663B" w:rsidRDefault="000F118E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5A0E63AD" w14:textId="7B2EA363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7512D3B7" w14:textId="60B06C2B" w:rsidR="000F118E" w:rsidRPr="009B663B" w:rsidRDefault="00077112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0F118E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6CA6D13A" w14:textId="77777777" w:rsidTr="00C93A1C">
        <w:trPr>
          <w:cantSplit/>
          <w:trHeight w:val="301"/>
        </w:trPr>
        <w:tc>
          <w:tcPr>
            <w:tcW w:w="827" w:type="dxa"/>
          </w:tcPr>
          <w:p w14:paraId="24AA8FB4" w14:textId="3ECD5DF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E57C4E2" w14:textId="732F4B17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3" w:type="dxa"/>
          </w:tcPr>
          <w:p w14:paraId="4828D96F" w14:textId="649011A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0" w:type="dxa"/>
          </w:tcPr>
          <w:p w14:paraId="622A4E2A" w14:textId="48D3029A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0C058F1B" w14:textId="256D870E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4C4FBD39" w14:textId="73A3FA5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2A1B1950" w14:textId="2F4048D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30F5CF74" w14:textId="77777777" w:rsidTr="00C93A1C">
        <w:trPr>
          <w:cantSplit/>
          <w:trHeight w:val="200"/>
        </w:trPr>
        <w:tc>
          <w:tcPr>
            <w:tcW w:w="827" w:type="dxa"/>
          </w:tcPr>
          <w:p w14:paraId="0AB0903A" w14:textId="1E5A4E0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3299C6C1" w14:textId="63930E79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3" w:type="dxa"/>
          </w:tcPr>
          <w:p w14:paraId="506AB11B" w14:textId="429CB83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0" w:type="dxa"/>
          </w:tcPr>
          <w:p w14:paraId="28192E3B" w14:textId="50EAF6B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690F439B" w14:textId="7EAD644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1" w:type="dxa"/>
          </w:tcPr>
          <w:p w14:paraId="09A177AA" w14:textId="7C1CEE8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1" w:type="dxa"/>
          </w:tcPr>
          <w:p w14:paraId="12786CE2" w14:textId="4340E7B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C93A1C">
        <w:trPr>
          <w:cantSplit/>
          <w:trHeight w:val="196"/>
        </w:trPr>
        <w:tc>
          <w:tcPr>
            <w:tcW w:w="827" w:type="dxa"/>
          </w:tcPr>
          <w:p w14:paraId="56B57CA1" w14:textId="2CA7A8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B7B0F52" w14:textId="5C47DB4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3" w:type="dxa"/>
          </w:tcPr>
          <w:p w14:paraId="0B0786AC" w14:textId="7A8B87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3AC62BB5" w14:textId="3EF5F17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F879392" w14:textId="7B25413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6F35398E" w14:textId="1A28973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67EDDD8B" w14:textId="51706F7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C93A1C">
        <w:trPr>
          <w:cantSplit/>
          <w:trHeight w:val="186"/>
        </w:trPr>
        <w:tc>
          <w:tcPr>
            <w:tcW w:w="827" w:type="dxa"/>
          </w:tcPr>
          <w:p w14:paraId="0F5A6CD0" w14:textId="2E15CCD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1B0D2AC7" w14:textId="259BC91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833" w:type="dxa"/>
          </w:tcPr>
          <w:p w14:paraId="632EC525" w14:textId="6B2679C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144E06C5" w14:textId="009D3F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0665D61" w14:textId="28764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4219135A" w14:textId="751FE36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708379D" w14:textId="69C3EC7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C93A1C">
        <w:trPr>
          <w:cantSplit/>
          <w:trHeight w:val="196"/>
        </w:trPr>
        <w:tc>
          <w:tcPr>
            <w:tcW w:w="827" w:type="dxa"/>
          </w:tcPr>
          <w:p w14:paraId="5F8880FD" w14:textId="34AA63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12C94CE5" w14:textId="121F4A3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3" w:type="dxa"/>
          </w:tcPr>
          <w:p w14:paraId="4F979EA5" w14:textId="7207131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06ADF54A" w14:textId="5A15C5F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5AA7C716" w14:textId="4F23A0F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1" w:type="dxa"/>
          </w:tcPr>
          <w:p w14:paraId="718D8176" w14:textId="0B5D8EB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1" w:type="dxa"/>
          </w:tcPr>
          <w:p w14:paraId="5CAC9057" w14:textId="7228CE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C93A1C">
        <w:trPr>
          <w:cantSplit/>
          <w:trHeight w:val="301"/>
        </w:trPr>
        <w:tc>
          <w:tcPr>
            <w:tcW w:w="827" w:type="dxa"/>
          </w:tcPr>
          <w:p w14:paraId="4F375514" w14:textId="1E1BFB44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18C7B769" w14:textId="154EF99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3" w:type="dxa"/>
          </w:tcPr>
          <w:p w14:paraId="40D3F423" w14:textId="70A856A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0" w:type="dxa"/>
          </w:tcPr>
          <w:p w14:paraId="1E49B703" w14:textId="04C3EEA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CFEAED5" w14:textId="431D2C0C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2185D276" w14:textId="48D1BE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25E7AB5F" w14:textId="073F3B4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C93A1C">
        <w:trPr>
          <w:cantSplit/>
          <w:trHeight w:val="186"/>
        </w:trPr>
        <w:tc>
          <w:tcPr>
            <w:tcW w:w="827" w:type="dxa"/>
          </w:tcPr>
          <w:p w14:paraId="570C7563" w14:textId="5E787D16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34" w:type="dxa"/>
          </w:tcPr>
          <w:p w14:paraId="140046B0" w14:textId="3CD030B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3" w:type="dxa"/>
          </w:tcPr>
          <w:p w14:paraId="69A47ABE" w14:textId="58B0AA1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0" w:type="dxa"/>
          </w:tcPr>
          <w:p w14:paraId="6605BCB0" w14:textId="544B4D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5249AD6" w14:textId="6C953EF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1" w:type="dxa"/>
          </w:tcPr>
          <w:p w14:paraId="6854B09F" w14:textId="517552A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1" w:type="dxa"/>
          </w:tcPr>
          <w:p w14:paraId="1408BC66" w14:textId="79D586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C93A1C">
        <w:trPr>
          <w:cantSplit/>
          <w:trHeight w:val="186"/>
        </w:trPr>
        <w:tc>
          <w:tcPr>
            <w:tcW w:w="827" w:type="dxa"/>
          </w:tcPr>
          <w:p w14:paraId="16B24E5E" w14:textId="38E9F8DF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51753BDF" w14:textId="352C1D93" w:rsidR="00672E0F" w:rsidRPr="009B663B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3" w:type="dxa"/>
          </w:tcPr>
          <w:p w14:paraId="1986BE0B" w14:textId="19952E4A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0" w:type="dxa"/>
          </w:tcPr>
          <w:p w14:paraId="61357247" w14:textId="0A4A27A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5A6DF62B" w14:textId="6DC25F65" w:rsidR="00672E0F" w:rsidRPr="009B663B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1" w:type="dxa"/>
          </w:tcPr>
          <w:p w14:paraId="4789AA6F" w14:textId="7B735EF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1" w:type="dxa"/>
          </w:tcPr>
          <w:p w14:paraId="075C43DD" w14:textId="7A56F06B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C93A1C">
        <w:trPr>
          <w:cantSplit/>
          <w:trHeight w:val="186"/>
        </w:trPr>
        <w:tc>
          <w:tcPr>
            <w:tcW w:w="827" w:type="dxa"/>
          </w:tcPr>
          <w:p w14:paraId="0FE4FDDB" w14:textId="4BDA54A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5EEB62F2" w14:textId="1EDFEBF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3" w:type="dxa"/>
          </w:tcPr>
          <w:p w14:paraId="073FB416" w14:textId="23CCCC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0" w:type="dxa"/>
          </w:tcPr>
          <w:p w14:paraId="31EC5F20" w14:textId="4F662A5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540A0BC4" w14:textId="60BEE525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1" w:type="dxa"/>
          </w:tcPr>
          <w:p w14:paraId="20724070" w14:textId="6F7A0E8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1" w:type="dxa"/>
          </w:tcPr>
          <w:p w14:paraId="5A1EC12F" w14:textId="51DA5E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C93A1C">
        <w:trPr>
          <w:cantSplit/>
          <w:trHeight w:val="186"/>
        </w:trPr>
        <w:tc>
          <w:tcPr>
            <w:tcW w:w="827" w:type="dxa"/>
          </w:tcPr>
          <w:p w14:paraId="5AA50286" w14:textId="6937F06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075EB602" w14:textId="2B7D028E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3" w:type="dxa"/>
          </w:tcPr>
          <w:p w14:paraId="577930B5" w14:textId="70A0091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0" w:type="dxa"/>
          </w:tcPr>
          <w:p w14:paraId="5F4E829E" w14:textId="2D846CF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61F5D2B2" w14:textId="68A98597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1" w:type="dxa"/>
          </w:tcPr>
          <w:p w14:paraId="2EA0D4B3" w14:textId="60D273D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1" w:type="dxa"/>
          </w:tcPr>
          <w:p w14:paraId="6B0CAF4A" w14:textId="60F3CE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EF26EE" w:rsidRPr="00173D4C" w14:paraId="375DFE22" w14:textId="77777777" w:rsidTr="00C93A1C">
        <w:trPr>
          <w:cantSplit/>
          <w:trHeight w:val="186"/>
        </w:trPr>
        <w:tc>
          <w:tcPr>
            <w:tcW w:w="827" w:type="dxa"/>
          </w:tcPr>
          <w:p w14:paraId="59E41B93" w14:textId="47BE68E7" w:rsidR="00EF26EE" w:rsidRPr="009B663B" w:rsidRDefault="00EF26EE" w:rsidP="00EF26E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</w:t>
            </w:r>
          </w:p>
        </w:tc>
        <w:tc>
          <w:tcPr>
            <w:tcW w:w="2334" w:type="dxa"/>
          </w:tcPr>
          <w:p w14:paraId="1F02B617" w14:textId="4B847CA4" w:rsidR="00EF26EE" w:rsidRPr="009B663B" w:rsidRDefault="00EF26EE" w:rsidP="00EF26EE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833" w:type="dxa"/>
          </w:tcPr>
          <w:p w14:paraId="4610421C" w14:textId="231C0FE9" w:rsidR="00EF26EE" w:rsidRPr="009B663B" w:rsidRDefault="00EF26EE" w:rsidP="00EF26E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370" w:type="dxa"/>
          </w:tcPr>
          <w:p w14:paraId="78C4F706" w14:textId="2A5695A2" w:rsidR="00EF26EE" w:rsidRPr="009B663B" w:rsidRDefault="00EF26EE" w:rsidP="00EF26E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37458CA1" w14:textId="50ECD29A" w:rsidR="00EF26EE" w:rsidRPr="009B663B" w:rsidRDefault="00EF26EE" w:rsidP="00EF26E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230C240" w14:textId="2DA0717C" w:rsidR="00EF26EE" w:rsidRPr="009B663B" w:rsidRDefault="00EF26EE" w:rsidP="00EF26E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2398C8D9" w14:textId="70EB4BA0" w:rsidR="00EF26EE" w:rsidRPr="009B663B" w:rsidRDefault="00EF26EE" w:rsidP="00EF26E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672E0F" w:rsidRPr="00173D4C" w14:paraId="5713F340" w14:textId="77777777" w:rsidTr="00C93A1C">
        <w:trPr>
          <w:cantSplit/>
          <w:trHeight w:val="186"/>
        </w:trPr>
        <w:tc>
          <w:tcPr>
            <w:tcW w:w="827" w:type="dxa"/>
          </w:tcPr>
          <w:p w14:paraId="013AA18E" w14:textId="056B31E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41546B8D" w14:textId="77CAD30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3" w:type="dxa"/>
          </w:tcPr>
          <w:p w14:paraId="5EAEC515" w14:textId="217EE1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370" w:type="dxa"/>
          </w:tcPr>
          <w:p w14:paraId="71CB9928" w14:textId="2734761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ABF8E44" w14:textId="7AAF898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1" w:type="dxa"/>
          </w:tcPr>
          <w:p w14:paraId="11C18E90" w14:textId="37D609D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1" w:type="dxa"/>
          </w:tcPr>
          <w:p w14:paraId="4986E535" w14:textId="031B669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793AB9" w14:textId="77777777" w:rsidTr="00C93A1C">
        <w:trPr>
          <w:cantSplit/>
          <w:trHeight w:val="186"/>
        </w:trPr>
        <w:tc>
          <w:tcPr>
            <w:tcW w:w="827" w:type="dxa"/>
          </w:tcPr>
          <w:p w14:paraId="06B768BC" w14:textId="5D1FE96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4539A034" w14:textId="716A9353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3" w:type="dxa"/>
          </w:tcPr>
          <w:p w14:paraId="4EC3D5AA" w14:textId="1E1EE9F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0" w:type="dxa"/>
          </w:tcPr>
          <w:p w14:paraId="49E8AE61" w14:textId="255A22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7E768DFC" w14:textId="09AB5DD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1" w:type="dxa"/>
          </w:tcPr>
          <w:p w14:paraId="2531F914" w14:textId="2CB2BA4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1" w:type="dxa"/>
          </w:tcPr>
          <w:p w14:paraId="092D49EA" w14:textId="6C97695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C93A1C">
        <w:trPr>
          <w:cantSplit/>
          <w:trHeight w:val="228"/>
        </w:trPr>
        <w:tc>
          <w:tcPr>
            <w:tcW w:w="827" w:type="dxa"/>
          </w:tcPr>
          <w:p w14:paraId="2ACEA533" w14:textId="545ED25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54A44EC6" w14:textId="6FF635FC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  <w:r w:rsidR="001B08C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MANGELA</w:t>
            </w:r>
          </w:p>
        </w:tc>
        <w:tc>
          <w:tcPr>
            <w:tcW w:w="833" w:type="dxa"/>
          </w:tcPr>
          <w:p w14:paraId="3E6ED314" w14:textId="6C358E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14:paraId="3CA4753E" w14:textId="2F6CBB4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0C32903C" w14:textId="179ACFE6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</w:t>
            </w:r>
            <w:r w:rsidR="001B08C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GUJARAT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</w:tcPr>
          <w:p w14:paraId="0AD416EE" w14:textId="4A903AD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1" w:type="dxa"/>
          </w:tcPr>
          <w:p w14:paraId="058066BB" w14:textId="0DD8AE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C93A1C">
        <w:trPr>
          <w:cantSplit/>
          <w:trHeight w:val="228"/>
        </w:trPr>
        <w:tc>
          <w:tcPr>
            <w:tcW w:w="827" w:type="dxa"/>
          </w:tcPr>
          <w:p w14:paraId="6416C003" w14:textId="15331904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EF26EE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7D113D2" w14:textId="6364C6BB" w:rsidR="00673A5A" w:rsidRPr="009B663B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3" w:type="dxa"/>
          </w:tcPr>
          <w:p w14:paraId="0AF24C3D" w14:textId="71A95EB5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14:paraId="0C6377AF" w14:textId="1D1A24E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EF33EE7" w14:textId="01B3E381" w:rsidR="00673A5A" w:rsidRPr="009B663B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34C104F3" w14:textId="2975F45F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6BE7C0BB" w14:textId="479CDC1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C93A1C">
        <w:trPr>
          <w:cantSplit/>
          <w:trHeight w:val="232"/>
        </w:trPr>
        <w:tc>
          <w:tcPr>
            <w:tcW w:w="827" w:type="dxa"/>
          </w:tcPr>
          <w:p w14:paraId="2D59121F" w14:textId="71A68DAD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334" w:type="dxa"/>
          </w:tcPr>
          <w:p w14:paraId="4D18EAAE" w14:textId="1FF8A5D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3" w:type="dxa"/>
          </w:tcPr>
          <w:p w14:paraId="4FEFF09F" w14:textId="641D70F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0" w:type="dxa"/>
          </w:tcPr>
          <w:p w14:paraId="42EEF4AE" w14:textId="66E45D4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642D86C8" w14:textId="79D7C1F3" w:rsidR="00672E0F" w:rsidRPr="006F04F6" w:rsidRDefault="00E158BA" w:rsidP="006F04F6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</w:t>
            </w:r>
            <w:r w:rsidR="006F04F6" w:rsidRP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)</w:t>
            </w:r>
            <w:r w:rsid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    </w:t>
            </w:r>
            <w:r w:rsidR="00672E0F" w:rsidRP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1" w:type="dxa"/>
          </w:tcPr>
          <w:p w14:paraId="4198A31D" w14:textId="0F59193A" w:rsidR="00672E0F" w:rsidRPr="009B663B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1" w:type="dxa"/>
          </w:tcPr>
          <w:p w14:paraId="17B65E10" w14:textId="1CC3A38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C93A1C">
        <w:trPr>
          <w:cantSplit/>
          <w:trHeight w:val="196"/>
        </w:trPr>
        <w:tc>
          <w:tcPr>
            <w:tcW w:w="827" w:type="dxa"/>
          </w:tcPr>
          <w:p w14:paraId="2B81048C" w14:textId="6CBAA0CB" w:rsidR="00672E0F" w:rsidRPr="009B663B" w:rsidRDefault="00EF26EE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0F9836B8" w14:textId="06D8EDE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3" w:type="dxa"/>
          </w:tcPr>
          <w:p w14:paraId="5D77EBBC" w14:textId="6BC8BC2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0" w:type="dxa"/>
          </w:tcPr>
          <w:p w14:paraId="5C9B82A8" w14:textId="33A75BA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54F04E6E" w14:textId="41BB791D" w:rsidR="00672E0F" w:rsidRPr="009B663B" w:rsidRDefault="00E158BA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</w:t>
            </w:r>
            <w:r w:rsid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)     </w:t>
            </w:r>
            <w:r w:rsidR="00672E0F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1" w:type="dxa"/>
          </w:tcPr>
          <w:p w14:paraId="21FDC547" w14:textId="6F9B8F5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1" w:type="dxa"/>
          </w:tcPr>
          <w:p w14:paraId="1F85FD2D" w14:textId="1094008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C93A1C">
        <w:trPr>
          <w:cantSplit/>
          <w:trHeight w:val="196"/>
        </w:trPr>
        <w:tc>
          <w:tcPr>
            <w:tcW w:w="827" w:type="dxa"/>
          </w:tcPr>
          <w:p w14:paraId="600FF090" w14:textId="7033759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5E8CC0C4" w14:textId="7B5647AC" w:rsidR="00673A5A" w:rsidRPr="009B663B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3" w:type="dxa"/>
          </w:tcPr>
          <w:p w14:paraId="58CC1417" w14:textId="589DB7C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370" w:type="dxa"/>
          </w:tcPr>
          <w:p w14:paraId="282B9DFC" w14:textId="4D17551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C58880B" w14:textId="46706086" w:rsidR="00673A5A" w:rsidRPr="009B663B" w:rsidRDefault="00E158BA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)      </w:t>
            </w:r>
            <w:r w:rsidR="00673A5A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1" w:type="dxa"/>
          </w:tcPr>
          <w:p w14:paraId="5B67CA03" w14:textId="7660A3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37BDC1E3" w14:textId="5EE4D98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C93A1C">
        <w:trPr>
          <w:cantSplit/>
          <w:trHeight w:val="196"/>
        </w:trPr>
        <w:tc>
          <w:tcPr>
            <w:tcW w:w="827" w:type="dxa"/>
          </w:tcPr>
          <w:p w14:paraId="36318FE6" w14:textId="3AD269B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266A308A" w14:textId="05D6FC8F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3" w:type="dxa"/>
          </w:tcPr>
          <w:p w14:paraId="52D4EAA2" w14:textId="5691FF2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0" w:type="dxa"/>
          </w:tcPr>
          <w:p w14:paraId="4D3A3426" w14:textId="6074E64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4CEF73D7" w14:textId="40B71CC5" w:rsidR="00672E0F" w:rsidRPr="009B663B" w:rsidRDefault="00E158BA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</w:t>
            </w:r>
            <w:r w:rsid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)    </w:t>
            </w:r>
            <w:r w:rsidR="00672E0F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1" w:type="dxa"/>
          </w:tcPr>
          <w:p w14:paraId="193BD760" w14:textId="631A19A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27C2304E" w14:textId="178A25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40549F" w:rsidRPr="00173D4C" w14:paraId="223711F5" w14:textId="77777777" w:rsidTr="00C93A1C">
        <w:trPr>
          <w:cantSplit/>
          <w:trHeight w:val="196"/>
        </w:trPr>
        <w:tc>
          <w:tcPr>
            <w:tcW w:w="827" w:type="dxa"/>
          </w:tcPr>
          <w:p w14:paraId="4EAB7EA3" w14:textId="4A23F322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4260EB4" w14:textId="3E3C58EB" w:rsidR="0040549F" w:rsidRPr="009B663B" w:rsidRDefault="0040549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833" w:type="dxa"/>
          </w:tcPr>
          <w:p w14:paraId="630EE0E9" w14:textId="7D7E0310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0" w:type="dxa"/>
          </w:tcPr>
          <w:p w14:paraId="4CD73C76" w14:textId="6B72EDDF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0" w:type="dxa"/>
            <w:gridSpan w:val="2"/>
          </w:tcPr>
          <w:p w14:paraId="78375155" w14:textId="274843BD" w:rsidR="0040549F" w:rsidRPr="009B663B" w:rsidRDefault="00E158BA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</w:t>
            </w:r>
            <w:r w:rsid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)   </w:t>
            </w:r>
            <w:r w:rsidR="0040549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03.06.1988-PLARIDEL MIS OC</w:t>
            </w:r>
          </w:p>
        </w:tc>
        <w:tc>
          <w:tcPr>
            <w:tcW w:w="1331" w:type="dxa"/>
          </w:tcPr>
          <w:p w14:paraId="7D381B3E" w14:textId="50106FEC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6C7A12FB" w14:textId="3A7A75E3" w:rsidR="0040549F" w:rsidRPr="009B663B" w:rsidRDefault="00FB20EB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40549F" w:rsidRPr="00173D4C" w14:paraId="15640BEA" w14:textId="77777777" w:rsidTr="00C93A1C">
        <w:trPr>
          <w:cantSplit/>
          <w:trHeight w:val="196"/>
        </w:trPr>
        <w:tc>
          <w:tcPr>
            <w:tcW w:w="827" w:type="dxa"/>
          </w:tcPr>
          <w:p w14:paraId="4440A4E9" w14:textId="27A1A46C" w:rsidR="0040549F" w:rsidRPr="009B663B" w:rsidRDefault="00FB20EB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26E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F035C74" w14:textId="080A5B25" w:rsidR="0040549F" w:rsidRPr="009B663B" w:rsidRDefault="00210DFC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833" w:type="dxa"/>
          </w:tcPr>
          <w:p w14:paraId="3EFEB7DD" w14:textId="31BA24B6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0" w:type="dxa"/>
          </w:tcPr>
          <w:p w14:paraId="4CE07E83" w14:textId="31E5F371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0" w:type="dxa"/>
            <w:gridSpan w:val="2"/>
          </w:tcPr>
          <w:p w14:paraId="5B6250A3" w14:textId="4246C8E4" w:rsidR="0040549F" w:rsidRPr="009B663B" w:rsidRDefault="00E158BA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x</w:t>
            </w:r>
            <w:r w:rsid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)   </w:t>
            </w:r>
            <w:r w:rsidR="00210DF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05.07.1992-PANTUKAN DAVAO</w:t>
            </w:r>
          </w:p>
        </w:tc>
        <w:tc>
          <w:tcPr>
            <w:tcW w:w="1331" w:type="dxa"/>
          </w:tcPr>
          <w:p w14:paraId="65BC7061" w14:textId="03BD6F1F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09301A0D" w14:textId="7E1C1849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</w:tbl>
    <w:p w14:paraId="5961525B" w14:textId="18C1F470" w:rsidR="006F04F6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</w:t>
      </w:r>
    </w:p>
    <w:p w14:paraId="5D430A2D" w14:textId="58DE9C04" w:rsidR="00F53F33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>/ IND: 1</w:t>
      </w:r>
      <w:r w:rsidR="00E80741">
        <w:rPr>
          <w:rFonts w:ascii="Arial Narrow" w:hAnsi="Arial Narrow"/>
          <w:b/>
          <w:bCs/>
          <w:u w:val="none"/>
        </w:rPr>
        <w:t>0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</w:t>
      </w:r>
      <w:r w:rsidR="00B17730" w:rsidRPr="00B17730">
        <w:rPr>
          <w:noProof/>
          <w:u w:val="none"/>
        </w:rPr>
        <w:drawing>
          <wp:inline distT="0" distB="0" distL="0" distR="0" wp14:anchorId="6F1420CA" wp14:editId="66708025">
            <wp:extent cx="10953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385">
        <w:rPr>
          <w:rFonts w:ascii="Arial Narrow" w:hAnsi="Arial Narrow"/>
          <w:b/>
          <w:bCs/>
          <w:u w:val="none"/>
        </w:rPr>
        <w:t xml:space="preserve">  </w:t>
      </w:r>
      <w:r w:rsidR="006F04F6">
        <w:rPr>
          <w:rFonts w:ascii="Arial Narrow" w:hAnsi="Arial Narrow"/>
          <w:b/>
          <w:bCs/>
          <w:u w:val="none"/>
        </w:rPr>
        <w:t xml:space="preserve">        </w:t>
      </w:r>
      <w:bookmarkStart w:id="1" w:name="_GoBack"/>
      <w:bookmarkEnd w:id="1"/>
    </w:p>
    <w:p w14:paraId="18D79823" w14:textId="4E2FAB4A" w:rsidR="00AF51BF" w:rsidRDefault="00AF51BF" w:rsidP="00AF51BF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</w:t>
      </w:r>
    </w:p>
    <w:p w14:paraId="263201C4" w14:textId="3702C60C" w:rsidR="001F6E2D" w:rsidRDefault="00AF51BF" w:rsidP="00AF51BF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  MAKDAD K.M.</w:t>
      </w:r>
      <w:r w:rsidR="00B17730">
        <w:rPr>
          <w:rFonts w:ascii="Arial Narrow" w:hAnsi="Arial Narrow"/>
          <w:b/>
          <w:bCs/>
          <w:u w:val="none"/>
        </w:rPr>
        <w:t xml:space="preserve"> </w:t>
      </w:r>
      <w:r>
        <w:rPr>
          <w:rFonts w:ascii="Arial Narrow" w:hAnsi="Arial Narrow"/>
          <w:b/>
          <w:bCs/>
          <w:u w:val="none"/>
        </w:rPr>
        <w:t>HASSAN</w:t>
      </w:r>
    </w:p>
    <w:p w14:paraId="650C4ECA" w14:textId="2AA92BD1" w:rsidR="00B17730" w:rsidRPr="00EE3385" w:rsidRDefault="00B17730" w:rsidP="00AF51BF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</w:t>
      </w:r>
      <w:r w:rsidRPr="00A73DE9">
        <w:rPr>
          <w:rFonts w:ascii="Arial Narrow" w:hAnsi="Arial Narrow"/>
          <w:b/>
          <w:bCs/>
        </w:rPr>
        <w:t>Master</w:t>
      </w:r>
    </w:p>
    <w:sectPr w:rsidR="00B17730" w:rsidRPr="00EE3385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2D27" w14:textId="77777777" w:rsidR="00DB14A5" w:rsidRDefault="00DB14A5">
      <w:r>
        <w:separator/>
      </w:r>
    </w:p>
  </w:endnote>
  <w:endnote w:type="continuationSeparator" w:id="0">
    <w:p w14:paraId="0D1845C0" w14:textId="77777777" w:rsidR="00DB14A5" w:rsidRDefault="00DB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F23F" w14:textId="77777777" w:rsidR="00DB14A5" w:rsidRDefault="00DB14A5"/>
  </w:footnote>
  <w:footnote w:type="continuationSeparator" w:id="0">
    <w:p w14:paraId="556A591F" w14:textId="77777777" w:rsidR="00DB14A5" w:rsidRDefault="00DB1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5D4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6A43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04F6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23727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645D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51BF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17730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4A5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0741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C3F"/>
    <w:rsid w:val="00EE2FB8"/>
    <w:rsid w:val="00EE3385"/>
    <w:rsid w:val="00EE659B"/>
    <w:rsid w:val="00EF02F7"/>
    <w:rsid w:val="00EF26EE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C4EE-CEBD-4708-949D-13248DA0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73</cp:revision>
  <cp:lastPrinted>2021-08-04T16:51:00Z</cp:lastPrinted>
  <dcterms:created xsi:type="dcterms:W3CDTF">2021-08-23T00:20:00Z</dcterms:created>
  <dcterms:modified xsi:type="dcterms:W3CDTF">2021-11-30T22:33:00Z</dcterms:modified>
</cp:coreProperties>
</file>