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2560" w:firstLineChars="800"/>
        <w:jc w:val="left"/>
        <w:rPr>
          <w:rFonts w:hint="default" w:eastAsia="宋体"/>
          <w:u w:val="single"/>
          <w:lang w:val="en-US" w:eastAsia="zh-CN"/>
        </w:rPr>
      </w:pPr>
      <w:r>
        <w:rPr>
          <w:u w:val="single"/>
        </w:rPr>
        <w:t xml:space="preserve"> PORT OF CALL</w:t>
      </w:r>
      <w:r>
        <w:rPr>
          <w:rFonts w:hint="eastAsia" w:eastAsia="宋体"/>
          <w:u w:val="single"/>
          <w:lang w:val="en-US" w:eastAsia="zh-CN"/>
        </w:rPr>
        <w:t xml:space="preserve"> LIST</w:t>
      </w:r>
    </w:p>
    <w:p>
      <w:pPr>
        <w:rPr>
          <w:rFonts w:ascii="Arial" w:hAnsi="Arial" w:cs="Arial"/>
        </w:rPr>
      </w:pPr>
      <w:r>
        <w:rPr>
          <w:rFonts w:ascii="Arial" w:hAnsi="Arial" w:cs="Arial"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1290955</wp:posOffset>
                </wp:positionV>
                <wp:extent cx="942975" cy="0"/>
                <wp:effectExtent l="9525" t="5080" r="952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517.5pt;margin-top:101.65pt;height:0pt;width:74.25pt;z-index:251659264;mso-width-relative:page;mso-height-relative:page;" filled="f" stroked="t" coordsize="21600,21600" o:gfxdata="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/KRqE2AAAAA0BAAAPAAAAAAAAAAEAIAAA&#10;ACIAAABkcnMvZG93bnJldi54bWxQSwECFAAUAAAACACHTuJA+s65GdMBAACxAwAADgAAAAAAAAAB&#10;ACAAAAAn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8"/>
        <w:tblW w:w="962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06"/>
        <w:gridCol w:w="2310"/>
        <w:gridCol w:w="456"/>
        <w:gridCol w:w="1260"/>
        <w:gridCol w:w="359"/>
        <w:gridCol w:w="341"/>
        <w:gridCol w:w="1614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4809" w:type="dxa"/>
          <w:cantSplit/>
          <w:trHeight w:val="345" w:hRule="atLeast"/>
        </w:trPr>
        <w:tc>
          <w:tcPr>
            <w:tcW w:w="456" w:type="dxa"/>
            <w:shd w:val="clear" w:color="auto" w:fill="FFFFFF"/>
          </w:tcPr>
          <w:p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bottom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</w:p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Arrival</w:t>
            </w:r>
          </w:p>
        </w:tc>
        <w:tc>
          <w:tcPr>
            <w:tcW w:w="359" w:type="dxa"/>
            <w:shd w:val="clear" w:color="auto" w:fill="FFFFFF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955" w:type="dxa"/>
            <w:gridSpan w:val="2"/>
            <w:vMerge w:val="restart"/>
            <w:shd w:val="clear" w:color="auto" w:fill="FFFFFF"/>
            <w:vAlign w:val="bottom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</w:p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Departure</w:t>
            </w:r>
          </w:p>
        </w:tc>
        <w:tc>
          <w:tcPr>
            <w:tcW w:w="783" w:type="dxa"/>
            <w:vMerge w:val="restart"/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Page No.1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4809" w:type="dxa"/>
          <w:cantSplit/>
          <w:trHeight w:val="195" w:hRule="atLeast"/>
        </w:trPr>
        <w:tc>
          <w:tcPr>
            <w:tcW w:w="456" w:type="dxa"/>
            <w:shd w:val="clear" w:color="auto" w:fill="FFFDFA"/>
          </w:tcPr>
          <w:p>
            <w:pPr>
              <w:pStyle w:val="3"/>
              <w:rPr>
                <w:rFonts w:hint="default" w:ascii="Arial" w:hAnsi="Arial" w:eastAsia="宋体" w:cs="Arial"/>
                <w:b w:val="0"/>
                <w:color w:val="00000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lang w:val="en-US" w:eastAsia="zh-CN"/>
              </w:rPr>
              <w:t>√</w:t>
            </w:r>
          </w:p>
        </w:tc>
        <w:tc>
          <w:tcPr>
            <w:tcW w:w="1260" w:type="dxa"/>
            <w:vMerge w:val="continue"/>
            <w:shd w:val="clear" w:color="auto" w:fill="FFFDFA"/>
          </w:tcPr>
          <w:p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DFA"/>
          </w:tcPr>
          <w:p>
            <w:pPr>
              <w:rPr>
                <w:rFonts w:hint="default" w:ascii="Arial" w:hAnsi="Arial" w:eastAsia="宋体" w:cs="Arial"/>
                <w:color w:val="000000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shd w:val="clear" w:color="auto" w:fill="FFFDFA"/>
          </w:tcPr>
          <w:p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3" w:type="dxa"/>
            <w:vMerge w:val="continue"/>
            <w:shd w:val="clear" w:color="auto" w:fill="FFFDFA"/>
          </w:tcPr>
          <w:p>
            <w:pPr>
              <w:rPr>
                <w:rFonts w:ascii="Arial" w:hAnsi="Arial" w:cs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793" w:type="dxa"/>
            <w:shd w:val="clear" w:color="auto" w:fill="FFFFFF"/>
            <w:vAlign w:val="center"/>
          </w:tcPr>
          <w:p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Name of ship</w:t>
            </w:r>
          </w:p>
          <w:p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IMO</w:t>
            </w:r>
            <w:r>
              <w:rPr>
                <w:rFonts w:ascii="Arial" w:hAnsi="Arial" w:cs="Arial"/>
                <w:color w:val="000000"/>
                <w:sz w:val="16"/>
              </w:rPr>
              <w:drawing>
                <wp:inline distT="0" distB="0" distL="114300" distR="114300">
                  <wp:extent cx="0" cy="0"/>
                  <wp:effectExtent l="0" t="0" r="0" b="0"/>
                  <wp:docPr id="2" name="图片 2" descr="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TA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6"/>
              </w:rPr>
              <w:t xml:space="preserve"> No.</w:t>
            </w:r>
          </w:p>
          <w:p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1.3   Call Sign</w:t>
            </w:r>
          </w:p>
        </w:tc>
        <w:tc>
          <w:tcPr>
            <w:tcW w:w="3016" w:type="dxa"/>
            <w:gridSpan w:val="2"/>
            <w:shd w:val="clear" w:color="auto" w:fill="FFFFFF"/>
            <w:vAlign w:val="center"/>
          </w:tcPr>
          <w:p>
            <w:pPr>
              <w:pStyle w:val="2"/>
              <w:rPr>
                <w:rFonts w:hint="default" w:ascii="Arial" w:hAnsi="Arial" w:cs="Arial" w:eastAsiaTheme="min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color w:val="000000"/>
                <w:sz w:val="24"/>
                <w:lang w:val="en-US" w:eastAsia="zh-CN"/>
              </w:rPr>
              <w:t>BAI LI 3</w:t>
            </w:r>
          </w:p>
          <w:p>
            <w:pPr>
              <w:rPr>
                <w:rFonts w:hint="default" w:ascii="Arial" w:hAnsi="Arial" w:eastAsia="宋体" w:cs="Arial"/>
                <w:color w:val="00000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lang w:val="en-US" w:eastAsia="zh-CN"/>
              </w:rPr>
              <w:t>8357394</w:t>
            </w:r>
          </w:p>
          <w:p>
            <w:pPr>
              <w:rPr>
                <w:rFonts w:hint="default" w:ascii="Arial" w:hAnsi="Arial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eastAsia="zh-CN"/>
              </w:rPr>
              <w:t>3</w:t>
            </w: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E8697</w:t>
            </w:r>
          </w:p>
        </w:tc>
        <w:tc>
          <w:tcPr>
            <w:tcW w:w="2416" w:type="dxa"/>
            <w:gridSpan w:val="4"/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2. Port of Arrival / </w:t>
            </w:r>
            <w:r>
              <w:rPr>
                <w:rFonts w:ascii="Arial" w:hAnsi="Arial" w:cs="Arial"/>
                <w:strike/>
                <w:color w:val="000000"/>
                <w:sz w:val="16"/>
              </w:rPr>
              <w:t>Departure</w:t>
            </w:r>
          </w:p>
          <w:p>
            <w:pPr>
              <w:rPr>
                <w:rFonts w:hint="default" w:ascii="Arial" w:hAnsi="Arial" w:eastAsia="宋体" w:cs="Arial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3. Date of </w:t>
            </w:r>
            <w:r>
              <w:rPr>
                <w:rFonts w:ascii="Arial" w:hAnsi="Arial" w:cs="Arial"/>
                <w:strike w:val="0"/>
                <w:dstrike w:val="0"/>
                <w:color w:val="000000"/>
                <w:sz w:val="16"/>
              </w:rPr>
              <w:t xml:space="preserve">Arrival </w:t>
            </w:r>
            <w:r>
              <w:rPr>
                <w:rFonts w:ascii="Arial" w:hAnsi="Arial" w:cs="Arial"/>
                <w:strike w:val="0"/>
                <w:color w:val="000000"/>
                <w:sz w:val="16"/>
              </w:rPr>
              <w:t>/</w:t>
            </w:r>
            <w:r>
              <w:rPr>
                <w:rFonts w:ascii="Arial" w:hAnsi="Arial" w:cs="Arial"/>
                <w:strike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strike/>
                <w:dstrike w:val="0"/>
                <w:color w:val="000000"/>
                <w:sz w:val="16"/>
              </w:rPr>
              <w:t>Departure</w:t>
            </w:r>
          </w:p>
          <w:p>
            <w:pPr>
              <w:rPr>
                <w:rFonts w:hint="default" w:ascii="Arial" w:hAnsi="Arial" w:eastAsia="宋体" w:cs="Arial"/>
                <w:bCs/>
                <w:color w:val="000000"/>
                <w:lang w:val="en-US" w:eastAsia="zh-CN"/>
              </w:rPr>
            </w:pPr>
            <w:bookmarkStart w:id="0" w:name="OLE_LINK2"/>
            <w:r>
              <w:rPr>
                <w:rFonts w:ascii="Arial" w:hAnsi="Arial" w:eastAsia="Malgun Gothic" w:cs="Arial"/>
                <w:bCs/>
                <w:color w:val="000000"/>
                <w:lang w:eastAsia="ko-KR"/>
              </w:rPr>
              <w:t xml:space="preserve">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4809" w:type="dxa"/>
            <w:gridSpan w:val="3"/>
            <w:shd w:val="clear" w:color="auto" w:fill="FFFDFA"/>
            <w:vAlign w:val="center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4. Nationality of ship</w:t>
            </w:r>
          </w:p>
          <w:p>
            <w:pPr>
              <w:pStyle w:val="2"/>
              <w:rPr>
                <w:rFonts w:ascii="Arial" w:hAnsi="Arial" w:cs="Arial"/>
                <w:b w:val="0"/>
                <w:color w:val="000000"/>
                <w:sz w:val="24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</w:rPr>
              <w:t xml:space="preserve">                          PANAMA</w:t>
            </w:r>
          </w:p>
        </w:tc>
        <w:tc>
          <w:tcPr>
            <w:tcW w:w="4813" w:type="dxa"/>
            <w:gridSpan w:val="6"/>
            <w:vMerge w:val="restart"/>
            <w:shd w:val="clear" w:color="auto" w:fill="FFFDFA"/>
          </w:tcPr>
          <w:p>
            <w:pPr>
              <w:rPr>
                <w:rFonts w:ascii="Arial" w:hAnsi="Arial" w:cs="Arial"/>
                <w:color w:val="000000"/>
                <w:sz w:val="16"/>
              </w:rPr>
            </w:pPr>
          </w:p>
          <w:p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5. Port arrived from / next port of destination</w:t>
            </w:r>
          </w:p>
          <w:p>
            <w:pPr>
              <w:pStyle w:val="3"/>
              <w:rPr>
                <w:rFonts w:hint="default" w:ascii="Arial" w:hAnsi="Arial" w:eastAsia="宋体" w:cs="Arial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99" w:type="dxa"/>
            <w:gridSpan w:val="2"/>
            <w:shd w:val="clear" w:color="auto" w:fill="FBF1D7"/>
            <w:vAlign w:val="center"/>
          </w:tcPr>
          <w:p>
            <w:pPr>
              <w:rPr>
                <w:rFonts w:ascii="Arial" w:hAnsi="Arial" w:cs="Arial"/>
                <w:color w:val="auto"/>
                <w:sz w:val="16"/>
                <w:highlight w:val="none"/>
              </w:rPr>
            </w:pPr>
            <w:r>
              <w:rPr>
                <w:rFonts w:ascii="Arial" w:hAnsi="Arial" w:cs="Arial"/>
                <w:color w:val="auto"/>
                <w:sz w:val="16"/>
                <w:highlight w:val="none"/>
              </w:rPr>
              <w:t>6. Number of persons on board</w:t>
            </w:r>
          </w:p>
          <w:p>
            <w:pPr>
              <w:rPr>
                <w:rFonts w:hint="default" w:ascii="Arial" w:hAnsi="Arial" w:eastAsia="宋体" w:cs="Arial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highlight w:val="none"/>
              </w:rPr>
              <w:t xml:space="preserve">               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2310" w:type="dxa"/>
            <w:shd w:val="clear" w:color="auto" w:fill="FBF1D7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sz w:val="16"/>
                <w:highlight w:val="none"/>
                <w:lang w:eastAsia="zh-CN"/>
              </w:rPr>
            </w:pPr>
            <w:r>
              <w:rPr>
                <w:rFonts w:ascii="Arial" w:hAnsi="Arial" w:cs="Arial"/>
                <w:color w:val="auto"/>
                <w:sz w:val="16"/>
                <w:highlight w:val="none"/>
              </w:rPr>
              <w:t>7. Period of stay</w:t>
            </w:r>
          </w:p>
          <w:p>
            <w:pPr>
              <w:rPr>
                <w:rFonts w:hint="default" w:ascii="Arial" w:hAnsi="Arial" w:eastAsia="宋体" w:cs="Arial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bCs/>
                <w:color w:val="auto"/>
                <w:highlight w:val="none"/>
              </w:rPr>
              <w:t xml:space="preserve">      </w:t>
            </w:r>
            <w:r>
              <w:rPr>
                <w:rFonts w:hint="eastAsia" w:ascii="Arial" w:hAnsi="Arial" w:eastAsia="宋体" w:cs="Arial"/>
                <w:bCs/>
                <w:color w:val="auto"/>
                <w:highlight w:val="none"/>
                <w:lang w:val="en-US" w:eastAsia="zh-CN"/>
              </w:rPr>
              <w:t xml:space="preserve">         DAY</w:t>
            </w:r>
          </w:p>
        </w:tc>
        <w:tc>
          <w:tcPr>
            <w:tcW w:w="4813" w:type="dxa"/>
            <w:gridSpan w:val="6"/>
            <w:vMerge w:val="continue"/>
            <w:shd w:val="clear" w:color="auto" w:fill="FBF1D7"/>
          </w:tcPr>
          <w:p>
            <w:pPr>
              <w:rPr>
                <w:rFonts w:ascii="Arial" w:hAnsi="Arial" w:cs="Arial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Style w:val="8"/>
        <w:tblpPr w:leftFromText="180" w:rightFromText="180" w:vertAnchor="text" w:horzAnchor="margin" w:tblpXSpec="center" w:tblpY="162"/>
        <w:tblW w:w="5785" w:type="pct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"/>
        <w:gridCol w:w="651"/>
        <w:gridCol w:w="2280"/>
        <w:gridCol w:w="1950"/>
        <w:gridCol w:w="1845"/>
        <w:gridCol w:w="118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restart"/>
            <w:tcBorders>
              <w:top w:val="nil"/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IMO Convention on Facilitation of  International Maritime Traffic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Ports of Call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Level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PORT KLANG, MY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25-08-2025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25-08-2025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LOADING/BUNKERING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JEDDAH.SA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16-09-2025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17-09-2025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LOADING/DISCHARGING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SOKHNA.EYGPT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21-09-2025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21-09-2025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LOADING/DISCHARGING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AQABA,JORDAN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25-09-2025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25-09-2025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LOADING/DISCHARGING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ALEXANDIRA,EYGPT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29-09-2025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30-09-2025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LOADING/DISCHARGING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BENGHAZI,LIBYA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04-10-2025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04-10-2025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DISCHARGING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ALGIERS,ALGERIA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11-10-2025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14-10-2025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LOADING/DISCHARGING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MALTA,MALTA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17-10-2025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17-10-2025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BUNKER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vMerge w:val="continue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DAMIETTA,EGYPT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22-10-2025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22-10-2025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LOADING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SOKHNA,EGYPT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24-10-2025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24-10-2025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LOADING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AQABA,JORDAN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26-10-2025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26-10-2025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LEVEL 1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LOADING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  <w:t>JEDDAH,SA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LOADING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0" w:type="pct"/>
            <w:tcBorders>
              <w:left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rPr>
                <w:rFonts w:hint="eastAsia" w:ascii="Arial" w:hAnsi="Arial" w:eastAsia="宋体" w:cs="Arial"/>
                <w:sz w:val="16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firstLine="3120" w:firstLineChars="1300"/>
        <w:rPr>
          <w:rFonts w:ascii="Arial" w:hAnsi="Arial" w:cs="Arial"/>
        </w:rPr>
      </w:pPr>
    </w:p>
    <w:p>
      <w:pPr>
        <w:numPr>
          <w:ilvl w:val="0"/>
          <w:numId w:val="0"/>
        </w:numPr>
        <w:ind w:firstLine="3120" w:firstLineChars="1300"/>
        <w:rPr>
          <w:rFonts w:ascii="Arial" w:hAnsi="Arial" w:cs="Arial"/>
        </w:rPr>
      </w:pPr>
    </w:p>
    <w:p>
      <w:pPr>
        <w:numPr>
          <w:ilvl w:val="0"/>
          <w:numId w:val="0"/>
        </w:numPr>
        <w:ind w:firstLine="3120" w:firstLineChars="1300"/>
        <w:rPr>
          <w:rFonts w:ascii="Arial" w:hAnsi="Arial" w:cs="Arial"/>
        </w:rPr>
      </w:pPr>
    </w:p>
    <w:p>
      <w:pPr>
        <w:numPr>
          <w:ilvl w:val="0"/>
          <w:numId w:val="0"/>
        </w:numPr>
        <w:rPr>
          <w:rFonts w:ascii="Arial" w:hAnsi="Arial" w:cs="Arial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136525</wp:posOffset>
            </wp:positionV>
            <wp:extent cx="1028065" cy="1063625"/>
            <wp:effectExtent l="0" t="0" r="635" b="3175"/>
            <wp:wrapNone/>
            <wp:docPr id="8" name="图片 7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Scan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3600" w:firstLineChars="1500"/>
        <w:rPr>
          <w:rFonts w:hint="eastAsia" w:ascii="Arial" w:hAnsi="Arial" w:eastAsia="宋体" w:cs="Arial"/>
          <w:lang w:val="en-US" w:eastAsia="zh-CN"/>
        </w:rPr>
      </w:pPr>
      <w:r>
        <w:rPr>
          <w:rFonts w:ascii="Arial" w:hAnsi="Arial" w:cs="Arial"/>
        </w:rPr>
        <w:t>signature by mast</w:t>
      </w:r>
      <w:r>
        <w:rPr>
          <w:rFonts w:hint="eastAsia" w:ascii="Arial" w:hAnsi="Arial" w:eastAsia="宋体" w:cs="Arial"/>
          <w:lang w:val="en-US" w:eastAsia="zh-CN"/>
        </w:rPr>
        <w:t xml:space="preserve">er   </w:t>
      </w:r>
    </w:p>
    <w:p>
      <w:pPr>
        <w:numPr>
          <w:ilvl w:val="0"/>
          <w:numId w:val="0"/>
        </w:numPr>
        <w:ind w:firstLine="3120" w:firstLineChars="1300"/>
        <w:rPr>
          <w:rFonts w:ascii="Arial" w:hAnsi="Arial" w:cs="Arial"/>
        </w:rPr>
      </w:pPr>
      <w:r>
        <w:rPr>
          <w:rFonts w:hint="eastAsia" w:ascii="Arial" w:hAnsi="Arial" w:eastAsia="宋体" w:cs="Arial"/>
          <w:lang w:val="en-US" w:eastAsia="zh-CN"/>
        </w:rPr>
        <w:t xml:space="preserve">                   </w:t>
      </w:r>
      <w:r>
        <w:rPr>
          <w:rFonts w:hint="eastAsia" w:ascii="Arial" w:hAnsi="Arial" w:eastAsia="宋体" w:cs="Arial"/>
          <w:bCs/>
          <w:color w:val="000000"/>
          <w:lang w:val="en-US" w:eastAsia="zh-CN"/>
        </w:rPr>
        <w:t xml:space="preserve">  </w:t>
      </w:r>
      <w:r>
        <w:rPr>
          <w:rFonts w:ascii="Arial" w:hAnsi="Arial" w:eastAsia="Malgun Gothic" w:cs="Arial"/>
          <w:bCs/>
          <w:color w:val="000000"/>
          <w:lang w:eastAsia="ko-KR"/>
        </w:rPr>
        <w:t xml:space="preserve"> </w:t>
      </w:r>
    </w:p>
    <w:p>
      <w:pPr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</w:rPr>
        <w:t xml:space="preserve">                                              </w:t>
      </w:r>
      <w:r>
        <w:rPr>
          <w:rFonts w:hint="eastAsia" w:ascii="Arial" w:hAnsi="Arial" w:eastAsia="宋体" w:cs="Arial"/>
          <w:lang w:val="en-US" w:eastAsia="zh-CN"/>
        </w:rPr>
        <w:t xml:space="preserve">        MASTER :LIU XINGQIANG</w:t>
      </w:r>
    </w:p>
    <w:p>
      <w:pPr>
        <w:rPr>
          <w:rFonts w:hint="eastAsia" w:ascii="Arial" w:hAnsi="Arial" w:eastAsia="宋体" w:cs="Arial"/>
          <w:lang w:val="en-US" w:eastAsia="zh-CN"/>
        </w:rPr>
      </w:pPr>
    </w:p>
    <w:p>
      <w:pPr>
        <w:rPr>
          <w:rFonts w:hint="eastAsia" w:ascii="Arial" w:hAnsi="Arial" w:eastAsia="宋体" w:cs="Arial"/>
          <w:lang w:eastAsia="zh-CN"/>
        </w:rPr>
      </w:pPr>
      <w:r>
        <w:rPr>
          <w:rFonts w:hint="eastAsia" w:ascii="Arial" w:hAnsi="Arial" w:eastAsia="宋体" w:cs="Arial"/>
          <w:lang w:val="en-US" w:eastAsia="zh-CN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</w:p>
    <w:sectPr>
      <w:pgSz w:w="11906" w:h="16838"/>
      <w:pgMar w:top="1079" w:right="1800" w:bottom="117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766A6"/>
    <w:multiLevelType w:val="multilevel"/>
    <w:tmpl w:val="1E3766A6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ZGRhMGNmMGFmZmNjYjhlMmNlYzRmMDVhODcyMjkifQ=="/>
  </w:docVars>
  <w:rsids>
    <w:rsidRoot w:val="00DF0030"/>
    <w:rsid w:val="00003619"/>
    <w:rsid w:val="00004B4A"/>
    <w:rsid w:val="0000565D"/>
    <w:rsid w:val="00010278"/>
    <w:rsid w:val="00010C15"/>
    <w:rsid w:val="00011293"/>
    <w:rsid w:val="00011953"/>
    <w:rsid w:val="000138B5"/>
    <w:rsid w:val="00016BB0"/>
    <w:rsid w:val="00020383"/>
    <w:rsid w:val="00021BDC"/>
    <w:rsid w:val="00024E34"/>
    <w:rsid w:val="000256BF"/>
    <w:rsid w:val="00026F3D"/>
    <w:rsid w:val="00027224"/>
    <w:rsid w:val="000278AD"/>
    <w:rsid w:val="000366B9"/>
    <w:rsid w:val="00036BB4"/>
    <w:rsid w:val="00037D8E"/>
    <w:rsid w:val="00041CCE"/>
    <w:rsid w:val="00042042"/>
    <w:rsid w:val="00042792"/>
    <w:rsid w:val="0004709F"/>
    <w:rsid w:val="00050C55"/>
    <w:rsid w:val="00050CFC"/>
    <w:rsid w:val="000543C8"/>
    <w:rsid w:val="00054966"/>
    <w:rsid w:val="00056A4A"/>
    <w:rsid w:val="0006105E"/>
    <w:rsid w:val="00062208"/>
    <w:rsid w:val="000626F4"/>
    <w:rsid w:val="0006300E"/>
    <w:rsid w:val="00067639"/>
    <w:rsid w:val="000701F7"/>
    <w:rsid w:val="00070E9E"/>
    <w:rsid w:val="0007105E"/>
    <w:rsid w:val="00073D6F"/>
    <w:rsid w:val="00073F03"/>
    <w:rsid w:val="00074026"/>
    <w:rsid w:val="00077C8C"/>
    <w:rsid w:val="0008250A"/>
    <w:rsid w:val="00082954"/>
    <w:rsid w:val="00083CCE"/>
    <w:rsid w:val="00083EC0"/>
    <w:rsid w:val="000854BE"/>
    <w:rsid w:val="0008635D"/>
    <w:rsid w:val="00087416"/>
    <w:rsid w:val="00090107"/>
    <w:rsid w:val="000902F8"/>
    <w:rsid w:val="00090DD2"/>
    <w:rsid w:val="00090F1B"/>
    <w:rsid w:val="0009451E"/>
    <w:rsid w:val="000945CA"/>
    <w:rsid w:val="000955B8"/>
    <w:rsid w:val="0009701C"/>
    <w:rsid w:val="0009772A"/>
    <w:rsid w:val="000A08BA"/>
    <w:rsid w:val="000A0CE7"/>
    <w:rsid w:val="000A22A3"/>
    <w:rsid w:val="000A26EB"/>
    <w:rsid w:val="000A2C1D"/>
    <w:rsid w:val="000A2FD7"/>
    <w:rsid w:val="000A3869"/>
    <w:rsid w:val="000A5447"/>
    <w:rsid w:val="000A7920"/>
    <w:rsid w:val="000B2404"/>
    <w:rsid w:val="000B4E8C"/>
    <w:rsid w:val="000B5E81"/>
    <w:rsid w:val="000B7389"/>
    <w:rsid w:val="000C385D"/>
    <w:rsid w:val="000C79C7"/>
    <w:rsid w:val="000D5EC3"/>
    <w:rsid w:val="000D5FF2"/>
    <w:rsid w:val="000D6716"/>
    <w:rsid w:val="000D69CE"/>
    <w:rsid w:val="000D7828"/>
    <w:rsid w:val="000D78B2"/>
    <w:rsid w:val="000E1C5C"/>
    <w:rsid w:val="000E2077"/>
    <w:rsid w:val="000E25C7"/>
    <w:rsid w:val="000E2F1B"/>
    <w:rsid w:val="000E2F41"/>
    <w:rsid w:val="000E5013"/>
    <w:rsid w:val="000E5328"/>
    <w:rsid w:val="000E6E6A"/>
    <w:rsid w:val="000F00D2"/>
    <w:rsid w:val="000F061C"/>
    <w:rsid w:val="000F2A75"/>
    <w:rsid w:val="000F2EC1"/>
    <w:rsid w:val="000F614E"/>
    <w:rsid w:val="000F64FE"/>
    <w:rsid w:val="000F68CA"/>
    <w:rsid w:val="000F7298"/>
    <w:rsid w:val="000F7BD7"/>
    <w:rsid w:val="0010157D"/>
    <w:rsid w:val="00102FB6"/>
    <w:rsid w:val="0010487C"/>
    <w:rsid w:val="001051D1"/>
    <w:rsid w:val="00105810"/>
    <w:rsid w:val="001117BB"/>
    <w:rsid w:val="00112C1F"/>
    <w:rsid w:val="0011315B"/>
    <w:rsid w:val="00113FA4"/>
    <w:rsid w:val="0011513A"/>
    <w:rsid w:val="00120E21"/>
    <w:rsid w:val="00121746"/>
    <w:rsid w:val="0012267C"/>
    <w:rsid w:val="00124CE8"/>
    <w:rsid w:val="00124CF7"/>
    <w:rsid w:val="001270DB"/>
    <w:rsid w:val="00127F7D"/>
    <w:rsid w:val="00130764"/>
    <w:rsid w:val="001307C6"/>
    <w:rsid w:val="00131FD8"/>
    <w:rsid w:val="0013204A"/>
    <w:rsid w:val="00135109"/>
    <w:rsid w:val="001358A1"/>
    <w:rsid w:val="00137984"/>
    <w:rsid w:val="00140A22"/>
    <w:rsid w:val="00140CE7"/>
    <w:rsid w:val="001430BC"/>
    <w:rsid w:val="00144A8E"/>
    <w:rsid w:val="00146436"/>
    <w:rsid w:val="00146545"/>
    <w:rsid w:val="00146C8F"/>
    <w:rsid w:val="00150886"/>
    <w:rsid w:val="00152514"/>
    <w:rsid w:val="00156327"/>
    <w:rsid w:val="00156A9D"/>
    <w:rsid w:val="001619AD"/>
    <w:rsid w:val="00162BD3"/>
    <w:rsid w:val="0016391D"/>
    <w:rsid w:val="0016470B"/>
    <w:rsid w:val="00166E6C"/>
    <w:rsid w:val="00167F3A"/>
    <w:rsid w:val="001710C6"/>
    <w:rsid w:val="001712D7"/>
    <w:rsid w:val="00171501"/>
    <w:rsid w:val="001720CC"/>
    <w:rsid w:val="00175522"/>
    <w:rsid w:val="0017701B"/>
    <w:rsid w:val="00181E43"/>
    <w:rsid w:val="00182BE0"/>
    <w:rsid w:val="001835A7"/>
    <w:rsid w:val="0018444B"/>
    <w:rsid w:val="00184A9C"/>
    <w:rsid w:val="001867A4"/>
    <w:rsid w:val="00186856"/>
    <w:rsid w:val="00190037"/>
    <w:rsid w:val="00191752"/>
    <w:rsid w:val="00193087"/>
    <w:rsid w:val="001934A7"/>
    <w:rsid w:val="00197A04"/>
    <w:rsid w:val="001A1890"/>
    <w:rsid w:val="001A1906"/>
    <w:rsid w:val="001A348E"/>
    <w:rsid w:val="001A5D48"/>
    <w:rsid w:val="001A6EFB"/>
    <w:rsid w:val="001A78F7"/>
    <w:rsid w:val="001A7962"/>
    <w:rsid w:val="001A7B0B"/>
    <w:rsid w:val="001B5E65"/>
    <w:rsid w:val="001B5FAF"/>
    <w:rsid w:val="001B6DCF"/>
    <w:rsid w:val="001B7F91"/>
    <w:rsid w:val="001C255C"/>
    <w:rsid w:val="001C52BD"/>
    <w:rsid w:val="001C651B"/>
    <w:rsid w:val="001C664B"/>
    <w:rsid w:val="001C6CC5"/>
    <w:rsid w:val="001D15F8"/>
    <w:rsid w:val="001D2879"/>
    <w:rsid w:val="001D5C9E"/>
    <w:rsid w:val="001D5D51"/>
    <w:rsid w:val="001D5FA9"/>
    <w:rsid w:val="001D6A26"/>
    <w:rsid w:val="001E0CE7"/>
    <w:rsid w:val="001E3D7A"/>
    <w:rsid w:val="001E6CA3"/>
    <w:rsid w:val="001F1187"/>
    <w:rsid w:val="001F2E87"/>
    <w:rsid w:val="001F4E6F"/>
    <w:rsid w:val="001F4E91"/>
    <w:rsid w:val="001F6432"/>
    <w:rsid w:val="00201F03"/>
    <w:rsid w:val="0020642B"/>
    <w:rsid w:val="002069D2"/>
    <w:rsid w:val="00212E72"/>
    <w:rsid w:val="00213D40"/>
    <w:rsid w:val="00216EC7"/>
    <w:rsid w:val="0021765B"/>
    <w:rsid w:val="00217B4E"/>
    <w:rsid w:val="0022284E"/>
    <w:rsid w:val="00226280"/>
    <w:rsid w:val="0022788D"/>
    <w:rsid w:val="00227B90"/>
    <w:rsid w:val="00230998"/>
    <w:rsid w:val="00230FCE"/>
    <w:rsid w:val="00231E3B"/>
    <w:rsid w:val="0023295B"/>
    <w:rsid w:val="00235517"/>
    <w:rsid w:val="002358CB"/>
    <w:rsid w:val="0023796E"/>
    <w:rsid w:val="00240188"/>
    <w:rsid w:val="00240269"/>
    <w:rsid w:val="00240F78"/>
    <w:rsid w:val="00243902"/>
    <w:rsid w:val="00243969"/>
    <w:rsid w:val="002440D6"/>
    <w:rsid w:val="00245E86"/>
    <w:rsid w:val="00246B35"/>
    <w:rsid w:val="002532E7"/>
    <w:rsid w:val="002546B1"/>
    <w:rsid w:val="00256134"/>
    <w:rsid w:val="0026060A"/>
    <w:rsid w:val="00261312"/>
    <w:rsid w:val="0026178C"/>
    <w:rsid w:val="00261C1B"/>
    <w:rsid w:val="002625D6"/>
    <w:rsid w:val="002630C3"/>
    <w:rsid w:val="0026382A"/>
    <w:rsid w:val="002639A2"/>
    <w:rsid w:val="00263C2C"/>
    <w:rsid w:val="00266909"/>
    <w:rsid w:val="0026699D"/>
    <w:rsid w:val="00267F0C"/>
    <w:rsid w:val="00271823"/>
    <w:rsid w:val="00272DD5"/>
    <w:rsid w:val="00275B58"/>
    <w:rsid w:val="00276050"/>
    <w:rsid w:val="00276E7D"/>
    <w:rsid w:val="00277547"/>
    <w:rsid w:val="00277DD2"/>
    <w:rsid w:val="00281DDE"/>
    <w:rsid w:val="002824F7"/>
    <w:rsid w:val="002850A8"/>
    <w:rsid w:val="00285508"/>
    <w:rsid w:val="002900F0"/>
    <w:rsid w:val="002906B1"/>
    <w:rsid w:val="0029304C"/>
    <w:rsid w:val="002931EA"/>
    <w:rsid w:val="002963E0"/>
    <w:rsid w:val="002A110D"/>
    <w:rsid w:val="002A2614"/>
    <w:rsid w:val="002A5FF3"/>
    <w:rsid w:val="002A6B4E"/>
    <w:rsid w:val="002B0028"/>
    <w:rsid w:val="002B0A29"/>
    <w:rsid w:val="002B6A01"/>
    <w:rsid w:val="002B7358"/>
    <w:rsid w:val="002C1011"/>
    <w:rsid w:val="002C11EF"/>
    <w:rsid w:val="002C1BF8"/>
    <w:rsid w:val="002C4DE0"/>
    <w:rsid w:val="002D03C9"/>
    <w:rsid w:val="002D0A21"/>
    <w:rsid w:val="002D21E2"/>
    <w:rsid w:val="002D41B5"/>
    <w:rsid w:val="002D51A1"/>
    <w:rsid w:val="002D6304"/>
    <w:rsid w:val="002D6329"/>
    <w:rsid w:val="002D6AA7"/>
    <w:rsid w:val="002D780C"/>
    <w:rsid w:val="002E0C71"/>
    <w:rsid w:val="002E3AD2"/>
    <w:rsid w:val="002E3C0E"/>
    <w:rsid w:val="002E3DA8"/>
    <w:rsid w:val="002E402F"/>
    <w:rsid w:val="002E4BCB"/>
    <w:rsid w:val="002E4FA5"/>
    <w:rsid w:val="002E57C4"/>
    <w:rsid w:val="002E5A89"/>
    <w:rsid w:val="002E6FA6"/>
    <w:rsid w:val="002E7D9C"/>
    <w:rsid w:val="002F0385"/>
    <w:rsid w:val="002F143C"/>
    <w:rsid w:val="002F2300"/>
    <w:rsid w:val="002F5A1F"/>
    <w:rsid w:val="002F5F75"/>
    <w:rsid w:val="002F6E78"/>
    <w:rsid w:val="002F7E1F"/>
    <w:rsid w:val="00301474"/>
    <w:rsid w:val="003025A0"/>
    <w:rsid w:val="00303B85"/>
    <w:rsid w:val="003040C3"/>
    <w:rsid w:val="003041AF"/>
    <w:rsid w:val="0030546E"/>
    <w:rsid w:val="003056FD"/>
    <w:rsid w:val="00306012"/>
    <w:rsid w:val="00307570"/>
    <w:rsid w:val="00310943"/>
    <w:rsid w:val="00310A45"/>
    <w:rsid w:val="00310D8D"/>
    <w:rsid w:val="00314A41"/>
    <w:rsid w:val="003178A6"/>
    <w:rsid w:val="00317EE2"/>
    <w:rsid w:val="003210B1"/>
    <w:rsid w:val="00321313"/>
    <w:rsid w:val="00321ABC"/>
    <w:rsid w:val="00322716"/>
    <w:rsid w:val="003242D7"/>
    <w:rsid w:val="0032439D"/>
    <w:rsid w:val="00325886"/>
    <w:rsid w:val="00325CE7"/>
    <w:rsid w:val="00325D8F"/>
    <w:rsid w:val="0032741B"/>
    <w:rsid w:val="00330081"/>
    <w:rsid w:val="0033114C"/>
    <w:rsid w:val="00331283"/>
    <w:rsid w:val="00331A7F"/>
    <w:rsid w:val="00332D3C"/>
    <w:rsid w:val="00337C55"/>
    <w:rsid w:val="003416F3"/>
    <w:rsid w:val="00341D75"/>
    <w:rsid w:val="0034207D"/>
    <w:rsid w:val="0034430C"/>
    <w:rsid w:val="00345583"/>
    <w:rsid w:val="00345CE6"/>
    <w:rsid w:val="00346A78"/>
    <w:rsid w:val="00347B6D"/>
    <w:rsid w:val="00350BE5"/>
    <w:rsid w:val="0035122D"/>
    <w:rsid w:val="00351917"/>
    <w:rsid w:val="0035747E"/>
    <w:rsid w:val="0035794F"/>
    <w:rsid w:val="00360734"/>
    <w:rsid w:val="00360B28"/>
    <w:rsid w:val="00367CF0"/>
    <w:rsid w:val="00367D4D"/>
    <w:rsid w:val="00373749"/>
    <w:rsid w:val="00373BA3"/>
    <w:rsid w:val="00373E1E"/>
    <w:rsid w:val="0037685D"/>
    <w:rsid w:val="00376F4D"/>
    <w:rsid w:val="0037752B"/>
    <w:rsid w:val="00377E7B"/>
    <w:rsid w:val="003843C2"/>
    <w:rsid w:val="003850E6"/>
    <w:rsid w:val="00386541"/>
    <w:rsid w:val="00386DFB"/>
    <w:rsid w:val="00387D39"/>
    <w:rsid w:val="003900AE"/>
    <w:rsid w:val="00390309"/>
    <w:rsid w:val="00393001"/>
    <w:rsid w:val="00393393"/>
    <w:rsid w:val="00393E64"/>
    <w:rsid w:val="0039481E"/>
    <w:rsid w:val="00395EBA"/>
    <w:rsid w:val="003966D1"/>
    <w:rsid w:val="00396C50"/>
    <w:rsid w:val="003A0536"/>
    <w:rsid w:val="003A2B05"/>
    <w:rsid w:val="003A3733"/>
    <w:rsid w:val="003A48D5"/>
    <w:rsid w:val="003A712A"/>
    <w:rsid w:val="003B0BAD"/>
    <w:rsid w:val="003B112A"/>
    <w:rsid w:val="003B1812"/>
    <w:rsid w:val="003B1E03"/>
    <w:rsid w:val="003B287B"/>
    <w:rsid w:val="003B2EC7"/>
    <w:rsid w:val="003B3F3B"/>
    <w:rsid w:val="003B4504"/>
    <w:rsid w:val="003B469B"/>
    <w:rsid w:val="003B66E2"/>
    <w:rsid w:val="003B794E"/>
    <w:rsid w:val="003B7F2B"/>
    <w:rsid w:val="003C1C3B"/>
    <w:rsid w:val="003C1EEF"/>
    <w:rsid w:val="003C53E3"/>
    <w:rsid w:val="003C5A50"/>
    <w:rsid w:val="003C5A7B"/>
    <w:rsid w:val="003C5FA6"/>
    <w:rsid w:val="003C63A1"/>
    <w:rsid w:val="003C674B"/>
    <w:rsid w:val="003D18D6"/>
    <w:rsid w:val="003D2936"/>
    <w:rsid w:val="003D45B1"/>
    <w:rsid w:val="003D4DA8"/>
    <w:rsid w:val="003D6C0A"/>
    <w:rsid w:val="003D6D73"/>
    <w:rsid w:val="003E088B"/>
    <w:rsid w:val="003E1250"/>
    <w:rsid w:val="003E1DB9"/>
    <w:rsid w:val="003E25EC"/>
    <w:rsid w:val="003E3CB8"/>
    <w:rsid w:val="003E3ED4"/>
    <w:rsid w:val="003E55BE"/>
    <w:rsid w:val="003F0078"/>
    <w:rsid w:val="003F6181"/>
    <w:rsid w:val="003F71E3"/>
    <w:rsid w:val="00400BC1"/>
    <w:rsid w:val="0040359F"/>
    <w:rsid w:val="00404C17"/>
    <w:rsid w:val="004054B1"/>
    <w:rsid w:val="004059A0"/>
    <w:rsid w:val="00407DCC"/>
    <w:rsid w:val="004127DA"/>
    <w:rsid w:val="004128C4"/>
    <w:rsid w:val="00413F07"/>
    <w:rsid w:val="004207DB"/>
    <w:rsid w:val="004223F9"/>
    <w:rsid w:val="00422962"/>
    <w:rsid w:val="0042630B"/>
    <w:rsid w:val="00426631"/>
    <w:rsid w:val="00426BE3"/>
    <w:rsid w:val="00426F69"/>
    <w:rsid w:val="00427000"/>
    <w:rsid w:val="004277E1"/>
    <w:rsid w:val="00427DB9"/>
    <w:rsid w:val="00427FC6"/>
    <w:rsid w:val="004300CF"/>
    <w:rsid w:val="00432230"/>
    <w:rsid w:val="0044222B"/>
    <w:rsid w:val="0044258B"/>
    <w:rsid w:val="0044502F"/>
    <w:rsid w:val="00445135"/>
    <w:rsid w:val="00447A1C"/>
    <w:rsid w:val="0045035D"/>
    <w:rsid w:val="004505E1"/>
    <w:rsid w:val="00451394"/>
    <w:rsid w:val="00451A92"/>
    <w:rsid w:val="004529B5"/>
    <w:rsid w:val="00452FF3"/>
    <w:rsid w:val="004539AC"/>
    <w:rsid w:val="00462C00"/>
    <w:rsid w:val="00463812"/>
    <w:rsid w:val="00464A2E"/>
    <w:rsid w:val="004660BB"/>
    <w:rsid w:val="00470538"/>
    <w:rsid w:val="00471512"/>
    <w:rsid w:val="00471719"/>
    <w:rsid w:val="00471BEB"/>
    <w:rsid w:val="00472F7E"/>
    <w:rsid w:val="0047341E"/>
    <w:rsid w:val="0047520B"/>
    <w:rsid w:val="0047547A"/>
    <w:rsid w:val="004756A8"/>
    <w:rsid w:val="00476978"/>
    <w:rsid w:val="00476A78"/>
    <w:rsid w:val="00476BF7"/>
    <w:rsid w:val="00476D29"/>
    <w:rsid w:val="00481806"/>
    <w:rsid w:val="00481BB4"/>
    <w:rsid w:val="0048325E"/>
    <w:rsid w:val="004837A3"/>
    <w:rsid w:val="00483C70"/>
    <w:rsid w:val="00484872"/>
    <w:rsid w:val="00484D2E"/>
    <w:rsid w:val="004856A1"/>
    <w:rsid w:val="00486C5E"/>
    <w:rsid w:val="00492C9D"/>
    <w:rsid w:val="00493316"/>
    <w:rsid w:val="004937BA"/>
    <w:rsid w:val="00497C7E"/>
    <w:rsid w:val="004A12B0"/>
    <w:rsid w:val="004A1873"/>
    <w:rsid w:val="004A3078"/>
    <w:rsid w:val="004A5C0D"/>
    <w:rsid w:val="004A6C43"/>
    <w:rsid w:val="004A6C9D"/>
    <w:rsid w:val="004A7AC9"/>
    <w:rsid w:val="004B0293"/>
    <w:rsid w:val="004B0837"/>
    <w:rsid w:val="004B251F"/>
    <w:rsid w:val="004B673B"/>
    <w:rsid w:val="004C0D9B"/>
    <w:rsid w:val="004C244A"/>
    <w:rsid w:val="004C38E6"/>
    <w:rsid w:val="004C5EA8"/>
    <w:rsid w:val="004C7149"/>
    <w:rsid w:val="004D07F6"/>
    <w:rsid w:val="004D0BF3"/>
    <w:rsid w:val="004D1308"/>
    <w:rsid w:val="004D397B"/>
    <w:rsid w:val="004D4CD3"/>
    <w:rsid w:val="004D4FFE"/>
    <w:rsid w:val="004D51C8"/>
    <w:rsid w:val="004D5207"/>
    <w:rsid w:val="004D6C8F"/>
    <w:rsid w:val="004D703F"/>
    <w:rsid w:val="004E0CCD"/>
    <w:rsid w:val="004E15C1"/>
    <w:rsid w:val="004E212E"/>
    <w:rsid w:val="004E2195"/>
    <w:rsid w:val="004F1ACF"/>
    <w:rsid w:val="004F2800"/>
    <w:rsid w:val="004F3314"/>
    <w:rsid w:val="004F39C1"/>
    <w:rsid w:val="004F46C1"/>
    <w:rsid w:val="004F5DDF"/>
    <w:rsid w:val="004F67A0"/>
    <w:rsid w:val="004F75A3"/>
    <w:rsid w:val="004F7D7C"/>
    <w:rsid w:val="00501F17"/>
    <w:rsid w:val="005065B1"/>
    <w:rsid w:val="0050705D"/>
    <w:rsid w:val="00510B33"/>
    <w:rsid w:val="00510BCC"/>
    <w:rsid w:val="005116C2"/>
    <w:rsid w:val="005128AF"/>
    <w:rsid w:val="00513240"/>
    <w:rsid w:val="00513472"/>
    <w:rsid w:val="00513571"/>
    <w:rsid w:val="00514A6D"/>
    <w:rsid w:val="00514CED"/>
    <w:rsid w:val="00516AD6"/>
    <w:rsid w:val="005206D0"/>
    <w:rsid w:val="00520876"/>
    <w:rsid w:val="00523199"/>
    <w:rsid w:val="0052328B"/>
    <w:rsid w:val="00523B6B"/>
    <w:rsid w:val="00525CDC"/>
    <w:rsid w:val="00530BE1"/>
    <w:rsid w:val="005313A8"/>
    <w:rsid w:val="00533FF2"/>
    <w:rsid w:val="00533FF3"/>
    <w:rsid w:val="00535C44"/>
    <w:rsid w:val="005368F6"/>
    <w:rsid w:val="00536F1F"/>
    <w:rsid w:val="00536F71"/>
    <w:rsid w:val="0053768F"/>
    <w:rsid w:val="00537A6D"/>
    <w:rsid w:val="0054148A"/>
    <w:rsid w:val="005415CE"/>
    <w:rsid w:val="00541616"/>
    <w:rsid w:val="005426C3"/>
    <w:rsid w:val="00543265"/>
    <w:rsid w:val="0054368A"/>
    <w:rsid w:val="00546330"/>
    <w:rsid w:val="00547288"/>
    <w:rsid w:val="005473F0"/>
    <w:rsid w:val="0055116E"/>
    <w:rsid w:val="00552A21"/>
    <w:rsid w:val="005536FE"/>
    <w:rsid w:val="00553D27"/>
    <w:rsid w:val="00554251"/>
    <w:rsid w:val="005562FA"/>
    <w:rsid w:val="005566E3"/>
    <w:rsid w:val="005569DF"/>
    <w:rsid w:val="005570AC"/>
    <w:rsid w:val="005624CD"/>
    <w:rsid w:val="00562B29"/>
    <w:rsid w:val="00562C6B"/>
    <w:rsid w:val="005636B8"/>
    <w:rsid w:val="00564657"/>
    <w:rsid w:val="00564945"/>
    <w:rsid w:val="0056740B"/>
    <w:rsid w:val="00574634"/>
    <w:rsid w:val="00576D36"/>
    <w:rsid w:val="00577119"/>
    <w:rsid w:val="005830E6"/>
    <w:rsid w:val="00584F2D"/>
    <w:rsid w:val="0058568A"/>
    <w:rsid w:val="00590741"/>
    <w:rsid w:val="005910B2"/>
    <w:rsid w:val="0059267E"/>
    <w:rsid w:val="00595B32"/>
    <w:rsid w:val="005961D7"/>
    <w:rsid w:val="00596979"/>
    <w:rsid w:val="005969F1"/>
    <w:rsid w:val="005A0919"/>
    <w:rsid w:val="005A0E84"/>
    <w:rsid w:val="005A11DE"/>
    <w:rsid w:val="005A2E9D"/>
    <w:rsid w:val="005A31EE"/>
    <w:rsid w:val="005A328F"/>
    <w:rsid w:val="005A3A39"/>
    <w:rsid w:val="005A44B7"/>
    <w:rsid w:val="005A4CEF"/>
    <w:rsid w:val="005A4FCB"/>
    <w:rsid w:val="005A6324"/>
    <w:rsid w:val="005A661D"/>
    <w:rsid w:val="005B1054"/>
    <w:rsid w:val="005B14A5"/>
    <w:rsid w:val="005B319C"/>
    <w:rsid w:val="005B49BC"/>
    <w:rsid w:val="005B7142"/>
    <w:rsid w:val="005B717C"/>
    <w:rsid w:val="005B7347"/>
    <w:rsid w:val="005B79D1"/>
    <w:rsid w:val="005C12C6"/>
    <w:rsid w:val="005C15A4"/>
    <w:rsid w:val="005C3521"/>
    <w:rsid w:val="005C5A67"/>
    <w:rsid w:val="005C69A6"/>
    <w:rsid w:val="005C6B7B"/>
    <w:rsid w:val="005C77E9"/>
    <w:rsid w:val="005C78E6"/>
    <w:rsid w:val="005D000C"/>
    <w:rsid w:val="005D1FAB"/>
    <w:rsid w:val="005D2F2D"/>
    <w:rsid w:val="005D3D2B"/>
    <w:rsid w:val="005D504E"/>
    <w:rsid w:val="005D544F"/>
    <w:rsid w:val="005D592E"/>
    <w:rsid w:val="005D6479"/>
    <w:rsid w:val="005E3CC4"/>
    <w:rsid w:val="005E4090"/>
    <w:rsid w:val="005E4271"/>
    <w:rsid w:val="005E4954"/>
    <w:rsid w:val="005E56F5"/>
    <w:rsid w:val="005E5D64"/>
    <w:rsid w:val="005E7CAF"/>
    <w:rsid w:val="005F0DBA"/>
    <w:rsid w:val="005F1BA2"/>
    <w:rsid w:val="005F1EE0"/>
    <w:rsid w:val="005F1FA6"/>
    <w:rsid w:val="005F209C"/>
    <w:rsid w:val="005F2F3F"/>
    <w:rsid w:val="005F419A"/>
    <w:rsid w:val="005F43FF"/>
    <w:rsid w:val="005F4862"/>
    <w:rsid w:val="005F772C"/>
    <w:rsid w:val="0060113E"/>
    <w:rsid w:val="006029E6"/>
    <w:rsid w:val="006055FD"/>
    <w:rsid w:val="00606253"/>
    <w:rsid w:val="006063C3"/>
    <w:rsid w:val="00606CCD"/>
    <w:rsid w:val="00606DA1"/>
    <w:rsid w:val="00606EDE"/>
    <w:rsid w:val="00610345"/>
    <w:rsid w:val="00614AFE"/>
    <w:rsid w:val="00615BB9"/>
    <w:rsid w:val="006162F7"/>
    <w:rsid w:val="00617ABE"/>
    <w:rsid w:val="00624B13"/>
    <w:rsid w:val="00625732"/>
    <w:rsid w:val="00627D9E"/>
    <w:rsid w:val="006302B8"/>
    <w:rsid w:val="006318B6"/>
    <w:rsid w:val="006342BF"/>
    <w:rsid w:val="0063529C"/>
    <w:rsid w:val="00635B1B"/>
    <w:rsid w:val="0063622B"/>
    <w:rsid w:val="00637A2E"/>
    <w:rsid w:val="00640D2C"/>
    <w:rsid w:val="006419D0"/>
    <w:rsid w:val="00641F25"/>
    <w:rsid w:val="006427F1"/>
    <w:rsid w:val="00643495"/>
    <w:rsid w:val="006448B9"/>
    <w:rsid w:val="0064693E"/>
    <w:rsid w:val="00653E04"/>
    <w:rsid w:val="00654204"/>
    <w:rsid w:val="0065486F"/>
    <w:rsid w:val="00656339"/>
    <w:rsid w:val="006567C1"/>
    <w:rsid w:val="00657AAD"/>
    <w:rsid w:val="00657FAA"/>
    <w:rsid w:val="00661108"/>
    <w:rsid w:val="006612A4"/>
    <w:rsid w:val="00662861"/>
    <w:rsid w:val="00664909"/>
    <w:rsid w:val="0066560D"/>
    <w:rsid w:val="00666E68"/>
    <w:rsid w:val="00666F31"/>
    <w:rsid w:val="00671252"/>
    <w:rsid w:val="006743FA"/>
    <w:rsid w:val="006755F6"/>
    <w:rsid w:val="006760E8"/>
    <w:rsid w:val="0067693D"/>
    <w:rsid w:val="00677DBC"/>
    <w:rsid w:val="00681628"/>
    <w:rsid w:val="0068165B"/>
    <w:rsid w:val="00683034"/>
    <w:rsid w:val="00683AA3"/>
    <w:rsid w:val="006863A2"/>
    <w:rsid w:val="00687A98"/>
    <w:rsid w:val="00695BF1"/>
    <w:rsid w:val="00696E54"/>
    <w:rsid w:val="006973F8"/>
    <w:rsid w:val="006A01D4"/>
    <w:rsid w:val="006A236E"/>
    <w:rsid w:val="006A27AB"/>
    <w:rsid w:val="006A2F69"/>
    <w:rsid w:val="006A31B8"/>
    <w:rsid w:val="006A3DA8"/>
    <w:rsid w:val="006A518C"/>
    <w:rsid w:val="006A58ED"/>
    <w:rsid w:val="006A5B71"/>
    <w:rsid w:val="006A70FB"/>
    <w:rsid w:val="006A7F8E"/>
    <w:rsid w:val="006B040F"/>
    <w:rsid w:val="006B1D8D"/>
    <w:rsid w:val="006B24DF"/>
    <w:rsid w:val="006B414C"/>
    <w:rsid w:val="006B4807"/>
    <w:rsid w:val="006B4C50"/>
    <w:rsid w:val="006C03E8"/>
    <w:rsid w:val="006C16AB"/>
    <w:rsid w:val="006C1FC9"/>
    <w:rsid w:val="006C2A0D"/>
    <w:rsid w:val="006C540D"/>
    <w:rsid w:val="006C63B8"/>
    <w:rsid w:val="006C7DAE"/>
    <w:rsid w:val="006D03F7"/>
    <w:rsid w:val="006D0D03"/>
    <w:rsid w:val="006D1321"/>
    <w:rsid w:val="006D2B91"/>
    <w:rsid w:val="006D53D0"/>
    <w:rsid w:val="006D7761"/>
    <w:rsid w:val="006E357F"/>
    <w:rsid w:val="006E4C60"/>
    <w:rsid w:val="006E6B77"/>
    <w:rsid w:val="006E7BA8"/>
    <w:rsid w:val="006F1400"/>
    <w:rsid w:val="006F2054"/>
    <w:rsid w:val="006F2216"/>
    <w:rsid w:val="006F27F3"/>
    <w:rsid w:val="006F2917"/>
    <w:rsid w:val="006F3FBA"/>
    <w:rsid w:val="006F43BA"/>
    <w:rsid w:val="006F44C1"/>
    <w:rsid w:val="006F48E7"/>
    <w:rsid w:val="006F5C32"/>
    <w:rsid w:val="006F684A"/>
    <w:rsid w:val="0070085E"/>
    <w:rsid w:val="00700F87"/>
    <w:rsid w:val="00701E1B"/>
    <w:rsid w:val="00702D17"/>
    <w:rsid w:val="007036DF"/>
    <w:rsid w:val="007054D4"/>
    <w:rsid w:val="0070579D"/>
    <w:rsid w:val="00707D3D"/>
    <w:rsid w:val="0071021A"/>
    <w:rsid w:val="00710E7B"/>
    <w:rsid w:val="00714B35"/>
    <w:rsid w:val="00714D8C"/>
    <w:rsid w:val="00716121"/>
    <w:rsid w:val="00716EED"/>
    <w:rsid w:val="007205FC"/>
    <w:rsid w:val="00721002"/>
    <w:rsid w:val="00721E0B"/>
    <w:rsid w:val="00721F16"/>
    <w:rsid w:val="00723BF5"/>
    <w:rsid w:val="00724569"/>
    <w:rsid w:val="00724786"/>
    <w:rsid w:val="007253D7"/>
    <w:rsid w:val="00726DE1"/>
    <w:rsid w:val="007278C5"/>
    <w:rsid w:val="00731A54"/>
    <w:rsid w:val="00732379"/>
    <w:rsid w:val="00732611"/>
    <w:rsid w:val="007328E6"/>
    <w:rsid w:val="007338A6"/>
    <w:rsid w:val="00733D75"/>
    <w:rsid w:val="00735801"/>
    <w:rsid w:val="00736320"/>
    <w:rsid w:val="00737276"/>
    <w:rsid w:val="007403A8"/>
    <w:rsid w:val="00741C9A"/>
    <w:rsid w:val="0074365C"/>
    <w:rsid w:val="00745B25"/>
    <w:rsid w:val="0074691A"/>
    <w:rsid w:val="00747FBF"/>
    <w:rsid w:val="007500A1"/>
    <w:rsid w:val="00750F98"/>
    <w:rsid w:val="00751B82"/>
    <w:rsid w:val="007539D9"/>
    <w:rsid w:val="00760F64"/>
    <w:rsid w:val="007615AE"/>
    <w:rsid w:val="00765823"/>
    <w:rsid w:val="007668B2"/>
    <w:rsid w:val="007679AF"/>
    <w:rsid w:val="0077294C"/>
    <w:rsid w:val="00772D41"/>
    <w:rsid w:val="00774840"/>
    <w:rsid w:val="00774C5F"/>
    <w:rsid w:val="00774CC5"/>
    <w:rsid w:val="00776F34"/>
    <w:rsid w:val="007777C4"/>
    <w:rsid w:val="00777E6E"/>
    <w:rsid w:val="00781B62"/>
    <w:rsid w:val="00782AB7"/>
    <w:rsid w:val="00783696"/>
    <w:rsid w:val="0078406B"/>
    <w:rsid w:val="00784C25"/>
    <w:rsid w:val="00785195"/>
    <w:rsid w:val="007851C1"/>
    <w:rsid w:val="007909B3"/>
    <w:rsid w:val="00792481"/>
    <w:rsid w:val="00793E55"/>
    <w:rsid w:val="00794581"/>
    <w:rsid w:val="00795CA4"/>
    <w:rsid w:val="0079653A"/>
    <w:rsid w:val="00796E30"/>
    <w:rsid w:val="007974D3"/>
    <w:rsid w:val="0079796C"/>
    <w:rsid w:val="007A041A"/>
    <w:rsid w:val="007A2982"/>
    <w:rsid w:val="007A2AA3"/>
    <w:rsid w:val="007A2E62"/>
    <w:rsid w:val="007A333C"/>
    <w:rsid w:val="007A4298"/>
    <w:rsid w:val="007A6E55"/>
    <w:rsid w:val="007A7142"/>
    <w:rsid w:val="007B27A7"/>
    <w:rsid w:val="007B2AEC"/>
    <w:rsid w:val="007B4AE4"/>
    <w:rsid w:val="007B7AD2"/>
    <w:rsid w:val="007B7CAC"/>
    <w:rsid w:val="007B7EBF"/>
    <w:rsid w:val="007C0AF3"/>
    <w:rsid w:val="007C0B23"/>
    <w:rsid w:val="007C5B9A"/>
    <w:rsid w:val="007C6DB0"/>
    <w:rsid w:val="007C78E6"/>
    <w:rsid w:val="007C79B3"/>
    <w:rsid w:val="007D2528"/>
    <w:rsid w:val="007D34C0"/>
    <w:rsid w:val="007D3823"/>
    <w:rsid w:val="007D459A"/>
    <w:rsid w:val="007D54BC"/>
    <w:rsid w:val="007D56B4"/>
    <w:rsid w:val="007D7B1C"/>
    <w:rsid w:val="007E102D"/>
    <w:rsid w:val="007E4BD2"/>
    <w:rsid w:val="007E53B7"/>
    <w:rsid w:val="007E6A46"/>
    <w:rsid w:val="007F0DB8"/>
    <w:rsid w:val="007F0EC8"/>
    <w:rsid w:val="007F1A03"/>
    <w:rsid w:val="007F4C2C"/>
    <w:rsid w:val="007F555F"/>
    <w:rsid w:val="007F642D"/>
    <w:rsid w:val="007F7358"/>
    <w:rsid w:val="007F7AFC"/>
    <w:rsid w:val="00801142"/>
    <w:rsid w:val="008024D5"/>
    <w:rsid w:val="008034E1"/>
    <w:rsid w:val="0080508F"/>
    <w:rsid w:val="00805E8C"/>
    <w:rsid w:val="0080661F"/>
    <w:rsid w:val="008071DA"/>
    <w:rsid w:val="008078AD"/>
    <w:rsid w:val="00812D92"/>
    <w:rsid w:val="00812E17"/>
    <w:rsid w:val="00816E1A"/>
    <w:rsid w:val="00821F04"/>
    <w:rsid w:val="00822CB5"/>
    <w:rsid w:val="008249D7"/>
    <w:rsid w:val="00824F99"/>
    <w:rsid w:val="0082571C"/>
    <w:rsid w:val="00826FAE"/>
    <w:rsid w:val="00827548"/>
    <w:rsid w:val="00827615"/>
    <w:rsid w:val="00827B7E"/>
    <w:rsid w:val="008313FB"/>
    <w:rsid w:val="008333FA"/>
    <w:rsid w:val="0083450D"/>
    <w:rsid w:val="00834F57"/>
    <w:rsid w:val="0083518E"/>
    <w:rsid w:val="00835A4C"/>
    <w:rsid w:val="00835FBF"/>
    <w:rsid w:val="00837354"/>
    <w:rsid w:val="00840306"/>
    <w:rsid w:val="0084077A"/>
    <w:rsid w:val="008411A6"/>
    <w:rsid w:val="00841534"/>
    <w:rsid w:val="00841642"/>
    <w:rsid w:val="00843E2E"/>
    <w:rsid w:val="00844241"/>
    <w:rsid w:val="00844D56"/>
    <w:rsid w:val="008450B8"/>
    <w:rsid w:val="008462D3"/>
    <w:rsid w:val="0085257C"/>
    <w:rsid w:val="00856A79"/>
    <w:rsid w:val="00857BF5"/>
    <w:rsid w:val="008608E3"/>
    <w:rsid w:val="00860FCF"/>
    <w:rsid w:val="00861A2E"/>
    <w:rsid w:val="00862459"/>
    <w:rsid w:val="0086472B"/>
    <w:rsid w:val="00864BD6"/>
    <w:rsid w:val="00865B47"/>
    <w:rsid w:val="008663AC"/>
    <w:rsid w:val="008673F9"/>
    <w:rsid w:val="00867D1C"/>
    <w:rsid w:val="00872926"/>
    <w:rsid w:val="00872BB0"/>
    <w:rsid w:val="00872CBB"/>
    <w:rsid w:val="008730A9"/>
    <w:rsid w:val="008747F6"/>
    <w:rsid w:val="008753A2"/>
    <w:rsid w:val="00876635"/>
    <w:rsid w:val="0087719C"/>
    <w:rsid w:val="00877566"/>
    <w:rsid w:val="008812CC"/>
    <w:rsid w:val="00883DC4"/>
    <w:rsid w:val="008850F7"/>
    <w:rsid w:val="0088524B"/>
    <w:rsid w:val="00885F16"/>
    <w:rsid w:val="0089017B"/>
    <w:rsid w:val="00890374"/>
    <w:rsid w:val="008904BF"/>
    <w:rsid w:val="0089117C"/>
    <w:rsid w:val="008931EF"/>
    <w:rsid w:val="00894AEF"/>
    <w:rsid w:val="00894E2F"/>
    <w:rsid w:val="008971FB"/>
    <w:rsid w:val="008A1675"/>
    <w:rsid w:val="008A32E2"/>
    <w:rsid w:val="008A4902"/>
    <w:rsid w:val="008B0235"/>
    <w:rsid w:val="008B250E"/>
    <w:rsid w:val="008B3BC5"/>
    <w:rsid w:val="008B5C62"/>
    <w:rsid w:val="008B66C9"/>
    <w:rsid w:val="008B6AAA"/>
    <w:rsid w:val="008B6E18"/>
    <w:rsid w:val="008B70BF"/>
    <w:rsid w:val="008C1117"/>
    <w:rsid w:val="008C1633"/>
    <w:rsid w:val="008C389E"/>
    <w:rsid w:val="008C5CD6"/>
    <w:rsid w:val="008C5FD9"/>
    <w:rsid w:val="008D009F"/>
    <w:rsid w:val="008D0F86"/>
    <w:rsid w:val="008D16BD"/>
    <w:rsid w:val="008D184A"/>
    <w:rsid w:val="008D2D73"/>
    <w:rsid w:val="008E016E"/>
    <w:rsid w:val="008E47BB"/>
    <w:rsid w:val="008E5A6B"/>
    <w:rsid w:val="008E7AAC"/>
    <w:rsid w:val="008E7C15"/>
    <w:rsid w:val="008E7D47"/>
    <w:rsid w:val="008F29E6"/>
    <w:rsid w:val="008F2D4E"/>
    <w:rsid w:val="008F2F5E"/>
    <w:rsid w:val="008F322D"/>
    <w:rsid w:val="008F4D7D"/>
    <w:rsid w:val="008F4FE0"/>
    <w:rsid w:val="008F5F94"/>
    <w:rsid w:val="008F5FFC"/>
    <w:rsid w:val="008F6759"/>
    <w:rsid w:val="008F68D6"/>
    <w:rsid w:val="008F6E29"/>
    <w:rsid w:val="008F798A"/>
    <w:rsid w:val="008F7ED5"/>
    <w:rsid w:val="00900308"/>
    <w:rsid w:val="00900B69"/>
    <w:rsid w:val="00900C3A"/>
    <w:rsid w:val="00900FE3"/>
    <w:rsid w:val="0090278C"/>
    <w:rsid w:val="009032BA"/>
    <w:rsid w:val="00903D29"/>
    <w:rsid w:val="00904216"/>
    <w:rsid w:val="00904348"/>
    <w:rsid w:val="00904819"/>
    <w:rsid w:val="00906336"/>
    <w:rsid w:val="00906D02"/>
    <w:rsid w:val="00907089"/>
    <w:rsid w:val="00910175"/>
    <w:rsid w:val="00910B8D"/>
    <w:rsid w:val="009112C5"/>
    <w:rsid w:val="00912888"/>
    <w:rsid w:val="00916269"/>
    <w:rsid w:val="00916699"/>
    <w:rsid w:val="00920E5B"/>
    <w:rsid w:val="00920EB4"/>
    <w:rsid w:val="00921ADF"/>
    <w:rsid w:val="009237E9"/>
    <w:rsid w:val="00923FF1"/>
    <w:rsid w:val="00924BF9"/>
    <w:rsid w:val="00926B91"/>
    <w:rsid w:val="00927B1A"/>
    <w:rsid w:val="009334B3"/>
    <w:rsid w:val="00933C55"/>
    <w:rsid w:val="00934C3E"/>
    <w:rsid w:val="00935855"/>
    <w:rsid w:val="00935FC1"/>
    <w:rsid w:val="009365EB"/>
    <w:rsid w:val="00942EB9"/>
    <w:rsid w:val="00943C66"/>
    <w:rsid w:val="00944323"/>
    <w:rsid w:val="009445C0"/>
    <w:rsid w:val="009448C0"/>
    <w:rsid w:val="009450FB"/>
    <w:rsid w:val="009462CA"/>
    <w:rsid w:val="0094756D"/>
    <w:rsid w:val="00947E7B"/>
    <w:rsid w:val="009505DA"/>
    <w:rsid w:val="00955F6B"/>
    <w:rsid w:val="00956C6A"/>
    <w:rsid w:val="0095741C"/>
    <w:rsid w:val="00960745"/>
    <w:rsid w:val="00962C00"/>
    <w:rsid w:val="009646DC"/>
    <w:rsid w:val="009648A8"/>
    <w:rsid w:val="009664AA"/>
    <w:rsid w:val="009671EA"/>
    <w:rsid w:val="00967655"/>
    <w:rsid w:val="009679C5"/>
    <w:rsid w:val="00972BD3"/>
    <w:rsid w:val="00972D52"/>
    <w:rsid w:val="00973973"/>
    <w:rsid w:val="00976495"/>
    <w:rsid w:val="009805FF"/>
    <w:rsid w:val="00981236"/>
    <w:rsid w:val="0098222A"/>
    <w:rsid w:val="00982FE8"/>
    <w:rsid w:val="009851D7"/>
    <w:rsid w:val="009872C8"/>
    <w:rsid w:val="00987F92"/>
    <w:rsid w:val="00990C00"/>
    <w:rsid w:val="009913E3"/>
    <w:rsid w:val="009918DE"/>
    <w:rsid w:val="009919BC"/>
    <w:rsid w:val="00994FA5"/>
    <w:rsid w:val="0099546C"/>
    <w:rsid w:val="00995482"/>
    <w:rsid w:val="00995CD4"/>
    <w:rsid w:val="009965FD"/>
    <w:rsid w:val="00997B1E"/>
    <w:rsid w:val="009A0969"/>
    <w:rsid w:val="009A10DE"/>
    <w:rsid w:val="009A20D5"/>
    <w:rsid w:val="009A42B8"/>
    <w:rsid w:val="009A494A"/>
    <w:rsid w:val="009A7842"/>
    <w:rsid w:val="009B1659"/>
    <w:rsid w:val="009B1719"/>
    <w:rsid w:val="009B1BCC"/>
    <w:rsid w:val="009B35EA"/>
    <w:rsid w:val="009B418F"/>
    <w:rsid w:val="009B4699"/>
    <w:rsid w:val="009B5C63"/>
    <w:rsid w:val="009B5E17"/>
    <w:rsid w:val="009B7F1D"/>
    <w:rsid w:val="009C0B66"/>
    <w:rsid w:val="009C320C"/>
    <w:rsid w:val="009C5ADF"/>
    <w:rsid w:val="009C6106"/>
    <w:rsid w:val="009C6B51"/>
    <w:rsid w:val="009C71FE"/>
    <w:rsid w:val="009C76B3"/>
    <w:rsid w:val="009D04F1"/>
    <w:rsid w:val="009D1633"/>
    <w:rsid w:val="009D16DD"/>
    <w:rsid w:val="009D5050"/>
    <w:rsid w:val="009D73F5"/>
    <w:rsid w:val="009E59AF"/>
    <w:rsid w:val="009E78A7"/>
    <w:rsid w:val="009F00CB"/>
    <w:rsid w:val="009F2422"/>
    <w:rsid w:val="009F37B1"/>
    <w:rsid w:val="009F38AF"/>
    <w:rsid w:val="009F3A57"/>
    <w:rsid w:val="009F49E8"/>
    <w:rsid w:val="009F77C1"/>
    <w:rsid w:val="009F7FA1"/>
    <w:rsid w:val="00A002C2"/>
    <w:rsid w:val="00A0547C"/>
    <w:rsid w:val="00A058DC"/>
    <w:rsid w:val="00A06218"/>
    <w:rsid w:val="00A067B7"/>
    <w:rsid w:val="00A06F2A"/>
    <w:rsid w:val="00A0757B"/>
    <w:rsid w:val="00A11258"/>
    <w:rsid w:val="00A1286E"/>
    <w:rsid w:val="00A13FD6"/>
    <w:rsid w:val="00A14118"/>
    <w:rsid w:val="00A14C85"/>
    <w:rsid w:val="00A156C3"/>
    <w:rsid w:val="00A157A4"/>
    <w:rsid w:val="00A1630C"/>
    <w:rsid w:val="00A167A0"/>
    <w:rsid w:val="00A17A43"/>
    <w:rsid w:val="00A20F1E"/>
    <w:rsid w:val="00A221AC"/>
    <w:rsid w:val="00A26A3E"/>
    <w:rsid w:val="00A26AE2"/>
    <w:rsid w:val="00A27144"/>
    <w:rsid w:val="00A310AB"/>
    <w:rsid w:val="00A314CD"/>
    <w:rsid w:val="00A32C9F"/>
    <w:rsid w:val="00A339AD"/>
    <w:rsid w:val="00A353D5"/>
    <w:rsid w:val="00A36E2C"/>
    <w:rsid w:val="00A36F2B"/>
    <w:rsid w:val="00A40AA5"/>
    <w:rsid w:val="00A4124B"/>
    <w:rsid w:val="00A41B9D"/>
    <w:rsid w:val="00A42BAD"/>
    <w:rsid w:val="00A42BDE"/>
    <w:rsid w:val="00A42E28"/>
    <w:rsid w:val="00A44B33"/>
    <w:rsid w:val="00A44E06"/>
    <w:rsid w:val="00A464F9"/>
    <w:rsid w:val="00A46B00"/>
    <w:rsid w:val="00A474F6"/>
    <w:rsid w:val="00A530F8"/>
    <w:rsid w:val="00A602B2"/>
    <w:rsid w:val="00A608DE"/>
    <w:rsid w:val="00A60C98"/>
    <w:rsid w:val="00A610E2"/>
    <w:rsid w:val="00A63B08"/>
    <w:rsid w:val="00A65DC4"/>
    <w:rsid w:val="00A66422"/>
    <w:rsid w:val="00A66AAC"/>
    <w:rsid w:val="00A671EF"/>
    <w:rsid w:val="00A675BB"/>
    <w:rsid w:val="00A705E4"/>
    <w:rsid w:val="00A71DEF"/>
    <w:rsid w:val="00A74C93"/>
    <w:rsid w:val="00A7523D"/>
    <w:rsid w:val="00A7527F"/>
    <w:rsid w:val="00A774C8"/>
    <w:rsid w:val="00A77A04"/>
    <w:rsid w:val="00A77A9D"/>
    <w:rsid w:val="00A80D32"/>
    <w:rsid w:val="00A84C7A"/>
    <w:rsid w:val="00A86D99"/>
    <w:rsid w:val="00A87F5C"/>
    <w:rsid w:val="00A9148F"/>
    <w:rsid w:val="00A91A9D"/>
    <w:rsid w:val="00A91B70"/>
    <w:rsid w:val="00A91ED2"/>
    <w:rsid w:val="00A9420A"/>
    <w:rsid w:val="00A965D3"/>
    <w:rsid w:val="00A96A19"/>
    <w:rsid w:val="00A97EF2"/>
    <w:rsid w:val="00AA154C"/>
    <w:rsid w:val="00AA16DD"/>
    <w:rsid w:val="00AA213E"/>
    <w:rsid w:val="00AA2F38"/>
    <w:rsid w:val="00AA371C"/>
    <w:rsid w:val="00AA5248"/>
    <w:rsid w:val="00AA5984"/>
    <w:rsid w:val="00AA6911"/>
    <w:rsid w:val="00AA7938"/>
    <w:rsid w:val="00AB004B"/>
    <w:rsid w:val="00AB07B1"/>
    <w:rsid w:val="00AB1832"/>
    <w:rsid w:val="00AB187C"/>
    <w:rsid w:val="00AB26FC"/>
    <w:rsid w:val="00AB2F70"/>
    <w:rsid w:val="00AB423F"/>
    <w:rsid w:val="00AB4B52"/>
    <w:rsid w:val="00AB6303"/>
    <w:rsid w:val="00AB6644"/>
    <w:rsid w:val="00AB696A"/>
    <w:rsid w:val="00AB6A20"/>
    <w:rsid w:val="00AC00E3"/>
    <w:rsid w:val="00AC2A41"/>
    <w:rsid w:val="00AC2BD6"/>
    <w:rsid w:val="00AC3EB1"/>
    <w:rsid w:val="00AC482C"/>
    <w:rsid w:val="00AC4EBA"/>
    <w:rsid w:val="00AC5E5D"/>
    <w:rsid w:val="00AC6B28"/>
    <w:rsid w:val="00AC706D"/>
    <w:rsid w:val="00AC7336"/>
    <w:rsid w:val="00AD051E"/>
    <w:rsid w:val="00AD11E9"/>
    <w:rsid w:val="00AD2201"/>
    <w:rsid w:val="00AD4FE4"/>
    <w:rsid w:val="00AD561F"/>
    <w:rsid w:val="00AD7988"/>
    <w:rsid w:val="00AE0238"/>
    <w:rsid w:val="00AE0287"/>
    <w:rsid w:val="00AE1A75"/>
    <w:rsid w:val="00AE387D"/>
    <w:rsid w:val="00AE5452"/>
    <w:rsid w:val="00AE69DA"/>
    <w:rsid w:val="00AE7199"/>
    <w:rsid w:val="00AF3473"/>
    <w:rsid w:val="00AF4D35"/>
    <w:rsid w:val="00AF64D2"/>
    <w:rsid w:val="00B00438"/>
    <w:rsid w:val="00B02390"/>
    <w:rsid w:val="00B0290C"/>
    <w:rsid w:val="00B02EF7"/>
    <w:rsid w:val="00B0415E"/>
    <w:rsid w:val="00B0523B"/>
    <w:rsid w:val="00B05E3B"/>
    <w:rsid w:val="00B07353"/>
    <w:rsid w:val="00B0775D"/>
    <w:rsid w:val="00B10176"/>
    <w:rsid w:val="00B131BE"/>
    <w:rsid w:val="00B16E89"/>
    <w:rsid w:val="00B1734D"/>
    <w:rsid w:val="00B21E62"/>
    <w:rsid w:val="00B22512"/>
    <w:rsid w:val="00B22B12"/>
    <w:rsid w:val="00B24BAE"/>
    <w:rsid w:val="00B25575"/>
    <w:rsid w:val="00B25673"/>
    <w:rsid w:val="00B25677"/>
    <w:rsid w:val="00B2598E"/>
    <w:rsid w:val="00B26382"/>
    <w:rsid w:val="00B26A79"/>
    <w:rsid w:val="00B32EF4"/>
    <w:rsid w:val="00B3312B"/>
    <w:rsid w:val="00B34C1F"/>
    <w:rsid w:val="00B37458"/>
    <w:rsid w:val="00B4074F"/>
    <w:rsid w:val="00B410F1"/>
    <w:rsid w:val="00B417AF"/>
    <w:rsid w:val="00B4183E"/>
    <w:rsid w:val="00B42A39"/>
    <w:rsid w:val="00B42F64"/>
    <w:rsid w:val="00B43136"/>
    <w:rsid w:val="00B45D75"/>
    <w:rsid w:val="00B46E7F"/>
    <w:rsid w:val="00B46FC5"/>
    <w:rsid w:val="00B508A5"/>
    <w:rsid w:val="00B51E1D"/>
    <w:rsid w:val="00B52BE4"/>
    <w:rsid w:val="00B5486C"/>
    <w:rsid w:val="00B57BAB"/>
    <w:rsid w:val="00B6351E"/>
    <w:rsid w:val="00B642E9"/>
    <w:rsid w:val="00B6445A"/>
    <w:rsid w:val="00B653C4"/>
    <w:rsid w:val="00B65499"/>
    <w:rsid w:val="00B6567A"/>
    <w:rsid w:val="00B65D7B"/>
    <w:rsid w:val="00B70E0B"/>
    <w:rsid w:val="00B73858"/>
    <w:rsid w:val="00B76FB5"/>
    <w:rsid w:val="00B8498F"/>
    <w:rsid w:val="00B8664F"/>
    <w:rsid w:val="00B86838"/>
    <w:rsid w:val="00B90DE3"/>
    <w:rsid w:val="00B92189"/>
    <w:rsid w:val="00B9245A"/>
    <w:rsid w:val="00B9478F"/>
    <w:rsid w:val="00BA5AFB"/>
    <w:rsid w:val="00BA5F7E"/>
    <w:rsid w:val="00BB258A"/>
    <w:rsid w:val="00BB294D"/>
    <w:rsid w:val="00BB3945"/>
    <w:rsid w:val="00BB3990"/>
    <w:rsid w:val="00BB3DC9"/>
    <w:rsid w:val="00BB566D"/>
    <w:rsid w:val="00BB6C21"/>
    <w:rsid w:val="00BC0F4E"/>
    <w:rsid w:val="00BC0FCA"/>
    <w:rsid w:val="00BC2217"/>
    <w:rsid w:val="00BC2461"/>
    <w:rsid w:val="00BC4F88"/>
    <w:rsid w:val="00BC5E53"/>
    <w:rsid w:val="00BD042A"/>
    <w:rsid w:val="00BD4596"/>
    <w:rsid w:val="00BD54AD"/>
    <w:rsid w:val="00BD5CA9"/>
    <w:rsid w:val="00BD5F82"/>
    <w:rsid w:val="00BE246E"/>
    <w:rsid w:val="00BE25F0"/>
    <w:rsid w:val="00BE5EFE"/>
    <w:rsid w:val="00BE698C"/>
    <w:rsid w:val="00BE74C4"/>
    <w:rsid w:val="00BE757D"/>
    <w:rsid w:val="00BF10BA"/>
    <w:rsid w:val="00BF24B0"/>
    <w:rsid w:val="00BF47FC"/>
    <w:rsid w:val="00BF4D60"/>
    <w:rsid w:val="00BF5D16"/>
    <w:rsid w:val="00BF7AF6"/>
    <w:rsid w:val="00BF7DA7"/>
    <w:rsid w:val="00C05440"/>
    <w:rsid w:val="00C05F19"/>
    <w:rsid w:val="00C10825"/>
    <w:rsid w:val="00C10BFF"/>
    <w:rsid w:val="00C11224"/>
    <w:rsid w:val="00C13B82"/>
    <w:rsid w:val="00C14473"/>
    <w:rsid w:val="00C16D29"/>
    <w:rsid w:val="00C17F2C"/>
    <w:rsid w:val="00C20B6F"/>
    <w:rsid w:val="00C20C2F"/>
    <w:rsid w:val="00C23F4E"/>
    <w:rsid w:val="00C24211"/>
    <w:rsid w:val="00C26100"/>
    <w:rsid w:val="00C27E63"/>
    <w:rsid w:val="00C31BBB"/>
    <w:rsid w:val="00C321BD"/>
    <w:rsid w:val="00C3232E"/>
    <w:rsid w:val="00C334D6"/>
    <w:rsid w:val="00C36DA6"/>
    <w:rsid w:val="00C37948"/>
    <w:rsid w:val="00C37D3B"/>
    <w:rsid w:val="00C40817"/>
    <w:rsid w:val="00C409F7"/>
    <w:rsid w:val="00C41A0A"/>
    <w:rsid w:val="00C41FE4"/>
    <w:rsid w:val="00C46283"/>
    <w:rsid w:val="00C52B86"/>
    <w:rsid w:val="00C612AB"/>
    <w:rsid w:val="00C633AB"/>
    <w:rsid w:val="00C6409D"/>
    <w:rsid w:val="00C65A71"/>
    <w:rsid w:val="00C67A29"/>
    <w:rsid w:val="00C67F7D"/>
    <w:rsid w:val="00C70AE5"/>
    <w:rsid w:val="00C70DC3"/>
    <w:rsid w:val="00C727D1"/>
    <w:rsid w:val="00C74FC4"/>
    <w:rsid w:val="00C76364"/>
    <w:rsid w:val="00C76A0C"/>
    <w:rsid w:val="00C83179"/>
    <w:rsid w:val="00C8328C"/>
    <w:rsid w:val="00C84B98"/>
    <w:rsid w:val="00C8508A"/>
    <w:rsid w:val="00C86C4E"/>
    <w:rsid w:val="00C90B18"/>
    <w:rsid w:val="00C90E6F"/>
    <w:rsid w:val="00C923E1"/>
    <w:rsid w:val="00C92A72"/>
    <w:rsid w:val="00C9399D"/>
    <w:rsid w:val="00C94420"/>
    <w:rsid w:val="00C9647F"/>
    <w:rsid w:val="00C976D7"/>
    <w:rsid w:val="00CA05ED"/>
    <w:rsid w:val="00CA0B60"/>
    <w:rsid w:val="00CA0C61"/>
    <w:rsid w:val="00CA1598"/>
    <w:rsid w:val="00CA171D"/>
    <w:rsid w:val="00CA184A"/>
    <w:rsid w:val="00CA2131"/>
    <w:rsid w:val="00CA3210"/>
    <w:rsid w:val="00CA34F8"/>
    <w:rsid w:val="00CA42A5"/>
    <w:rsid w:val="00CA44B9"/>
    <w:rsid w:val="00CA4D59"/>
    <w:rsid w:val="00CA5368"/>
    <w:rsid w:val="00CA6ABC"/>
    <w:rsid w:val="00CB0DE1"/>
    <w:rsid w:val="00CB272B"/>
    <w:rsid w:val="00CB3B71"/>
    <w:rsid w:val="00CB5004"/>
    <w:rsid w:val="00CC0474"/>
    <w:rsid w:val="00CC1236"/>
    <w:rsid w:val="00CC1A40"/>
    <w:rsid w:val="00CC2A71"/>
    <w:rsid w:val="00CC598E"/>
    <w:rsid w:val="00CC651C"/>
    <w:rsid w:val="00CD15C4"/>
    <w:rsid w:val="00CD21E1"/>
    <w:rsid w:val="00CD2CAD"/>
    <w:rsid w:val="00CD3B60"/>
    <w:rsid w:val="00CD440B"/>
    <w:rsid w:val="00CD5C6C"/>
    <w:rsid w:val="00CD62E8"/>
    <w:rsid w:val="00CD6BC0"/>
    <w:rsid w:val="00CE0652"/>
    <w:rsid w:val="00CE0729"/>
    <w:rsid w:val="00CE1719"/>
    <w:rsid w:val="00CE413B"/>
    <w:rsid w:val="00CE7A9D"/>
    <w:rsid w:val="00CF0A33"/>
    <w:rsid w:val="00CF3536"/>
    <w:rsid w:val="00D0113B"/>
    <w:rsid w:val="00D01D74"/>
    <w:rsid w:val="00D0217B"/>
    <w:rsid w:val="00D0217D"/>
    <w:rsid w:val="00D02AED"/>
    <w:rsid w:val="00D02FE8"/>
    <w:rsid w:val="00D0340C"/>
    <w:rsid w:val="00D040AA"/>
    <w:rsid w:val="00D046C4"/>
    <w:rsid w:val="00D04F52"/>
    <w:rsid w:val="00D05B4B"/>
    <w:rsid w:val="00D06C1C"/>
    <w:rsid w:val="00D072BC"/>
    <w:rsid w:val="00D0785A"/>
    <w:rsid w:val="00D07D37"/>
    <w:rsid w:val="00D124C4"/>
    <w:rsid w:val="00D137BC"/>
    <w:rsid w:val="00D14E24"/>
    <w:rsid w:val="00D165B5"/>
    <w:rsid w:val="00D1701A"/>
    <w:rsid w:val="00D20EC7"/>
    <w:rsid w:val="00D21172"/>
    <w:rsid w:val="00D216D2"/>
    <w:rsid w:val="00D23080"/>
    <w:rsid w:val="00D23EC0"/>
    <w:rsid w:val="00D257D5"/>
    <w:rsid w:val="00D27CD7"/>
    <w:rsid w:val="00D30A37"/>
    <w:rsid w:val="00D31894"/>
    <w:rsid w:val="00D32AB6"/>
    <w:rsid w:val="00D34340"/>
    <w:rsid w:val="00D34727"/>
    <w:rsid w:val="00D412DF"/>
    <w:rsid w:val="00D421BC"/>
    <w:rsid w:val="00D43C87"/>
    <w:rsid w:val="00D441D7"/>
    <w:rsid w:val="00D44692"/>
    <w:rsid w:val="00D44C4C"/>
    <w:rsid w:val="00D45994"/>
    <w:rsid w:val="00D47430"/>
    <w:rsid w:val="00D51709"/>
    <w:rsid w:val="00D528AC"/>
    <w:rsid w:val="00D549CF"/>
    <w:rsid w:val="00D55BE1"/>
    <w:rsid w:val="00D60CDA"/>
    <w:rsid w:val="00D60DA3"/>
    <w:rsid w:val="00D61B3B"/>
    <w:rsid w:val="00D61FCC"/>
    <w:rsid w:val="00D64FA1"/>
    <w:rsid w:val="00D71307"/>
    <w:rsid w:val="00D71451"/>
    <w:rsid w:val="00D7288D"/>
    <w:rsid w:val="00D7458A"/>
    <w:rsid w:val="00D74B0D"/>
    <w:rsid w:val="00D821DF"/>
    <w:rsid w:val="00D82F1B"/>
    <w:rsid w:val="00D82F53"/>
    <w:rsid w:val="00D83A60"/>
    <w:rsid w:val="00D8442B"/>
    <w:rsid w:val="00D84E54"/>
    <w:rsid w:val="00D857C0"/>
    <w:rsid w:val="00D86C48"/>
    <w:rsid w:val="00D876EF"/>
    <w:rsid w:val="00D92826"/>
    <w:rsid w:val="00D9287F"/>
    <w:rsid w:val="00D92B05"/>
    <w:rsid w:val="00D95655"/>
    <w:rsid w:val="00D96207"/>
    <w:rsid w:val="00D96C29"/>
    <w:rsid w:val="00D97CBD"/>
    <w:rsid w:val="00DA1490"/>
    <w:rsid w:val="00DA1D4A"/>
    <w:rsid w:val="00DA3D86"/>
    <w:rsid w:val="00DA67BB"/>
    <w:rsid w:val="00DA72E9"/>
    <w:rsid w:val="00DA7BB2"/>
    <w:rsid w:val="00DA7DDC"/>
    <w:rsid w:val="00DB14C0"/>
    <w:rsid w:val="00DB1687"/>
    <w:rsid w:val="00DB2CCB"/>
    <w:rsid w:val="00DB475C"/>
    <w:rsid w:val="00DB6588"/>
    <w:rsid w:val="00DB7F4C"/>
    <w:rsid w:val="00DC09F1"/>
    <w:rsid w:val="00DC1B91"/>
    <w:rsid w:val="00DC27E1"/>
    <w:rsid w:val="00DC3330"/>
    <w:rsid w:val="00DC37AD"/>
    <w:rsid w:val="00DC5393"/>
    <w:rsid w:val="00DD0545"/>
    <w:rsid w:val="00DD1F7B"/>
    <w:rsid w:val="00DD338C"/>
    <w:rsid w:val="00DD4184"/>
    <w:rsid w:val="00DD4D94"/>
    <w:rsid w:val="00DD6791"/>
    <w:rsid w:val="00DD7C08"/>
    <w:rsid w:val="00DE26B1"/>
    <w:rsid w:val="00DE3A1D"/>
    <w:rsid w:val="00DE528B"/>
    <w:rsid w:val="00DE6DC0"/>
    <w:rsid w:val="00DF0030"/>
    <w:rsid w:val="00DF1CD7"/>
    <w:rsid w:val="00DF3481"/>
    <w:rsid w:val="00DF3B0B"/>
    <w:rsid w:val="00DF3E82"/>
    <w:rsid w:val="00DF4201"/>
    <w:rsid w:val="00DF680C"/>
    <w:rsid w:val="00E01A44"/>
    <w:rsid w:val="00E01ABE"/>
    <w:rsid w:val="00E02DC6"/>
    <w:rsid w:val="00E03B3D"/>
    <w:rsid w:val="00E05083"/>
    <w:rsid w:val="00E0702C"/>
    <w:rsid w:val="00E13FC4"/>
    <w:rsid w:val="00E15115"/>
    <w:rsid w:val="00E16904"/>
    <w:rsid w:val="00E225F2"/>
    <w:rsid w:val="00E22B2B"/>
    <w:rsid w:val="00E22E7B"/>
    <w:rsid w:val="00E23F16"/>
    <w:rsid w:val="00E378CA"/>
    <w:rsid w:val="00E37E9A"/>
    <w:rsid w:val="00E418F0"/>
    <w:rsid w:val="00E42094"/>
    <w:rsid w:val="00E44827"/>
    <w:rsid w:val="00E4565E"/>
    <w:rsid w:val="00E46616"/>
    <w:rsid w:val="00E4672F"/>
    <w:rsid w:val="00E50C6D"/>
    <w:rsid w:val="00E52130"/>
    <w:rsid w:val="00E53A25"/>
    <w:rsid w:val="00E54020"/>
    <w:rsid w:val="00E5441B"/>
    <w:rsid w:val="00E559CE"/>
    <w:rsid w:val="00E57952"/>
    <w:rsid w:val="00E57A87"/>
    <w:rsid w:val="00E63A4C"/>
    <w:rsid w:val="00E6449F"/>
    <w:rsid w:val="00E65504"/>
    <w:rsid w:val="00E659D1"/>
    <w:rsid w:val="00E66C10"/>
    <w:rsid w:val="00E66E7D"/>
    <w:rsid w:val="00E66FD9"/>
    <w:rsid w:val="00E70C38"/>
    <w:rsid w:val="00E7146B"/>
    <w:rsid w:val="00E714A3"/>
    <w:rsid w:val="00E71508"/>
    <w:rsid w:val="00E71847"/>
    <w:rsid w:val="00E71B23"/>
    <w:rsid w:val="00E71BC2"/>
    <w:rsid w:val="00E726CB"/>
    <w:rsid w:val="00E73C3A"/>
    <w:rsid w:val="00E73D3B"/>
    <w:rsid w:val="00E813E8"/>
    <w:rsid w:val="00E82504"/>
    <w:rsid w:val="00E84784"/>
    <w:rsid w:val="00E857C1"/>
    <w:rsid w:val="00E85BA7"/>
    <w:rsid w:val="00E9084C"/>
    <w:rsid w:val="00E908A8"/>
    <w:rsid w:val="00E93F73"/>
    <w:rsid w:val="00E9467A"/>
    <w:rsid w:val="00E96C2E"/>
    <w:rsid w:val="00E9728E"/>
    <w:rsid w:val="00EA1706"/>
    <w:rsid w:val="00EA18BF"/>
    <w:rsid w:val="00EA4738"/>
    <w:rsid w:val="00EA698B"/>
    <w:rsid w:val="00EB0109"/>
    <w:rsid w:val="00EB0DD5"/>
    <w:rsid w:val="00EB136D"/>
    <w:rsid w:val="00EB2A8A"/>
    <w:rsid w:val="00EB3F5B"/>
    <w:rsid w:val="00EB4290"/>
    <w:rsid w:val="00EB6E00"/>
    <w:rsid w:val="00EB7ED6"/>
    <w:rsid w:val="00EC017C"/>
    <w:rsid w:val="00EC06B3"/>
    <w:rsid w:val="00EC0EF1"/>
    <w:rsid w:val="00EC10A6"/>
    <w:rsid w:val="00EC298E"/>
    <w:rsid w:val="00EC331F"/>
    <w:rsid w:val="00EC4F11"/>
    <w:rsid w:val="00EC6116"/>
    <w:rsid w:val="00EC6E9A"/>
    <w:rsid w:val="00EC7811"/>
    <w:rsid w:val="00ED02AF"/>
    <w:rsid w:val="00ED0DFA"/>
    <w:rsid w:val="00ED2272"/>
    <w:rsid w:val="00ED30C7"/>
    <w:rsid w:val="00ED5894"/>
    <w:rsid w:val="00ED69FA"/>
    <w:rsid w:val="00EE318F"/>
    <w:rsid w:val="00EE4578"/>
    <w:rsid w:val="00EE7020"/>
    <w:rsid w:val="00EF1CBD"/>
    <w:rsid w:val="00EF1D04"/>
    <w:rsid w:val="00EF2C6A"/>
    <w:rsid w:val="00EF4A2E"/>
    <w:rsid w:val="00EF4AC0"/>
    <w:rsid w:val="00EF4DFC"/>
    <w:rsid w:val="00EF5AC6"/>
    <w:rsid w:val="00F01BD9"/>
    <w:rsid w:val="00F04557"/>
    <w:rsid w:val="00F04A63"/>
    <w:rsid w:val="00F06E15"/>
    <w:rsid w:val="00F10325"/>
    <w:rsid w:val="00F10CE7"/>
    <w:rsid w:val="00F11AA3"/>
    <w:rsid w:val="00F13597"/>
    <w:rsid w:val="00F15B07"/>
    <w:rsid w:val="00F16FA9"/>
    <w:rsid w:val="00F173E9"/>
    <w:rsid w:val="00F174BC"/>
    <w:rsid w:val="00F21820"/>
    <w:rsid w:val="00F229D3"/>
    <w:rsid w:val="00F23999"/>
    <w:rsid w:val="00F30BE0"/>
    <w:rsid w:val="00F31A4A"/>
    <w:rsid w:val="00F337E6"/>
    <w:rsid w:val="00F357E7"/>
    <w:rsid w:val="00F35994"/>
    <w:rsid w:val="00F40F3F"/>
    <w:rsid w:val="00F428B8"/>
    <w:rsid w:val="00F42BF4"/>
    <w:rsid w:val="00F43112"/>
    <w:rsid w:val="00F434BF"/>
    <w:rsid w:val="00F52D6C"/>
    <w:rsid w:val="00F550EE"/>
    <w:rsid w:val="00F55BF3"/>
    <w:rsid w:val="00F55E93"/>
    <w:rsid w:val="00F5711B"/>
    <w:rsid w:val="00F60EB2"/>
    <w:rsid w:val="00F62AB6"/>
    <w:rsid w:val="00F62F4E"/>
    <w:rsid w:val="00F64CE8"/>
    <w:rsid w:val="00F65700"/>
    <w:rsid w:val="00F66957"/>
    <w:rsid w:val="00F706C9"/>
    <w:rsid w:val="00F73289"/>
    <w:rsid w:val="00F73A80"/>
    <w:rsid w:val="00F7461B"/>
    <w:rsid w:val="00F75D41"/>
    <w:rsid w:val="00F76690"/>
    <w:rsid w:val="00F77563"/>
    <w:rsid w:val="00F80432"/>
    <w:rsid w:val="00F80D94"/>
    <w:rsid w:val="00F843C2"/>
    <w:rsid w:val="00F84AA2"/>
    <w:rsid w:val="00F86C54"/>
    <w:rsid w:val="00F91443"/>
    <w:rsid w:val="00F92AE4"/>
    <w:rsid w:val="00F93DDE"/>
    <w:rsid w:val="00F93EBC"/>
    <w:rsid w:val="00F94121"/>
    <w:rsid w:val="00F96162"/>
    <w:rsid w:val="00F967AB"/>
    <w:rsid w:val="00FA0A72"/>
    <w:rsid w:val="00FA1D2F"/>
    <w:rsid w:val="00FA4328"/>
    <w:rsid w:val="00FA5C88"/>
    <w:rsid w:val="00FB09B0"/>
    <w:rsid w:val="00FB0C63"/>
    <w:rsid w:val="00FB1977"/>
    <w:rsid w:val="00FB1CB0"/>
    <w:rsid w:val="00FB230A"/>
    <w:rsid w:val="00FB30C5"/>
    <w:rsid w:val="00FB4C65"/>
    <w:rsid w:val="00FB4D7F"/>
    <w:rsid w:val="00FB61C4"/>
    <w:rsid w:val="00FB78E8"/>
    <w:rsid w:val="00FB7A5C"/>
    <w:rsid w:val="00FC3771"/>
    <w:rsid w:val="00FC4923"/>
    <w:rsid w:val="00FC7880"/>
    <w:rsid w:val="00FD15D6"/>
    <w:rsid w:val="00FD31C5"/>
    <w:rsid w:val="00FD634E"/>
    <w:rsid w:val="00FD63F2"/>
    <w:rsid w:val="00FD6EF9"/>
    <w:rsid w:val="00FE00D3"/>
    <w:rsid w:val="00FE20E9"/>
    <w:rsid w:val="00FE2EBF"/>
    <w:rsid w:val="00FE574E"/>
    <w:rsid w:val="00FE5FCC"/>
    <w:rsid w:val="00FE61BB"/>
    <w:rsid w:val="00FE7126"/>
    <w:rsid w:val="00FE75EF"/>
    <w:rsid w:val="00FF2FDA"/>
    <w:rsid w:val="00FF457B"/>
    <w:rsid w:val="00FF56E6"/>
    <w:rsid w:val="00FF56FE"/>
    <w:rsid w:val="00FF574A"/>
    <w:rsid w:val="00FF5C46"/>
    <w:rsid w:val="00FF63A2"/>
    <w:rsid w:val="00FF6908"/>
    <w:rsid w:val="01176CA0"/>
    <w:rsid w:val="012F5F9F"/>
    <w:rsid w:val="01AD6CE2"/>
    <w:rsid w:val="01AF3E16"/>
    <w:rsid w:val="01D33D99"/>
    <w:rsid w:val="02490913"/>
    <w:rsid w:val="02851CCC"/>
    <w:rsid w:val="0291782D"/>
    <w:rsid w:val="02A62A65"/>
    <w:rsid w:val="02FC779E"/>
    <w:rsid w:val="03AD50F2"/>
    <w:rsid w:val="04E62E18"/>
    <w:rsid w:val="05294D0C"/>
    <w:rsid w:val="05CF1AFF"/>
    <w:rsid w:val="062C676C"/>
    <w:rsid w:val="07190727"/>
    <w:rsid w:val="073308D3"/>
    <w:rsid w:val="073B4072"/>
    <w:rsid w:val="077D6D7A"/>
    <w:rsid w:val="0799415A"/>
    <w:rsid w:val="07C276BE"/>
    <w:rsid w:val="07D2140A"/>
    <w:rsid w:val="07F55CC7"/>
    <w:rsid w:val="08561C51"/>
    <w:rsid w:val="09AB026A"/>
    <w:rsid w:val="09FC0629"/>
    <w:rsid w:val="0A635BFD"/>
    <w:rsid w:val="0B1D330C"/>
    <w:rsid w:val="0BC30E3F"/>
    <w:rsid w:val="0BEE341B"/>
    <w:rsid w:val="0C232BA4"/>
    <w:rsid w:val="0C327F59"/>
    <w:rsid w:val="0CDF1A14"/>
    <w:rsid w:val="0DC01548"/>
    <w:rsid w:val="0E0C1CF9"/>
    <w:rsid w:val="0E257243"/>
    <w:rsid w:val="0E6F0F86"/>
    <w:rsid w:val="0F0448D0"/>
    <w:rsid w:val="0F100F1F"/>
    <w:rsid w:val="0F6922DE"/>
    <w:rsid w:val="0FBC7C3C"/>
    <w:rsid w:val="109F7971"/>
    <w:rsid w:val="10A92177"/>
    <w:rsid w:val="10F9029F"/>
    <w:rsid w:val="11524654"/>
    <w:rsid w:val="11754DDF"/>
    <w:rsid w:val="12BF4C6B"/>
    <w:rsid w:val="130434A7"/>
    <w:rsid w:val="13383973"/>
    <w:rsid w:val="13862AB4"/>
    <w:rsid w:val="13CF68EA"/>
    <w:rsid w:val="140945E8"/>
    <w:rsid w:val="14964A6C"/>
    <w:rsid w:val="15536982"/>
    <w:rsid w:val="15A20E0C"/>
    <w:rsid w:val="15C23B24"/>
    <w:rsid w:val="15EB0F9D"/>
    <w:rsid w:val="162101F7"/>
    <w:rsid w:val="16AB05AC"/>
    <w:rsid w:val="16CC5C72"/>
    <w:rsid w:val="16EE3C1D"/>
    <w:rsid w:val="17384564"/>
    <w:rsid w:val="175E5DC3"/>
    <w:rsid w:val="1774097C"/>
    <w:rsid w:val="1862744F"/>
    <w:rsid w:val="18FF0AB0"/>
    <w:rsid w:val="19116BC8"/>
    <w:rsid w:val="19A2284C"/>
    <w:rsid w:val="1A2920FB"/>
    <w:rsid w:val="1A2D7ECD"/>
    <w:rsid w:val="1B495C89"/>
    <w:rsid w:val="1BAE3795"/>
    <w:rsid w:val="1BE750F3"/>
    <w:rsid w:val="1C146065"/>
    <w:rsid w:val="1C8A682E"/>
    <w:rsid w:val="1D013854"/>
    <w:rsid w:val="1D28697B"/>
    <w:rsid w:val="1D8F5EBC"/>
    <w:rsid w:val="1DD7741D"/>
    <w:rsid w:val="1EB83620"/>
    <w:rsid w:val="1F4E188E"/>
    <w:rsid w:val="1F893935"/>
    <w:rsid w:val="1F92764F"/>
    <w:rsid w:val="1FE32134"/>
    <w:rsid w:val="1FF909AB"/>
    <w:rsid w:val="1FFB690F"/>
    <w:rsid w:val="20140B8A"/>
    <w:rsid w:val="20490A1C"/>
    <w:rsid w:val="20FD6807"/>
    <w:rsid w:val="21AD6392"/>
    <w:rsid w:val="21CF2C8F"/>
    <w:rsid w:val="223E0748"/>
    <w:rsid w:val="226B3609"/>
    <w:rsid w:val="22796D81"/>
    <w:rsid w:val="22871922"/>
    <w:rsid w:val="22A14E88"/>
    <w:rsid w:val="22A22D68"/>
    <w:rsid w:val="230C2E9E"/>
    <w:rsid w:val="230C5CE8"/>
    <w:rsid w:val="238843C6"/>
    <w:rsid w:val="23A03286"/>
    <w:rsid w:val="23B05457"/>
    <w:rsid w:val="23E06C48"/>
    <w:rsid w:val="240B5C90"/>
    <w:rsid w:val="2426102C"/>
    <w:rsid w:val="243B0F6E"/>
    <w:rsid w:val="2506298D"/>
    <w:rsid w:val="25E468D2"/>
    <w:rsid w:val="263613E0"/>
    <w:rsid w:val="264C47B8"/>
    <w:rsid w:val="265E0233"/>
    <w:rsid w:val="26834D74"/>
    <w:rsid w:val="26991213"/>
    <w:rsid w:val="27BB1A8B"/>
    <w:rsid w:val="27E522C5"/>
    <w:rsid w:val="288C1454"/>
    <w:rsid w:val="28D728F5"/>
    <w:rsid w:val="29350182"/>
    <w:rsid w:val="2996155B"/>
    <w:rsid w:val="29B36EBE"/>
    <w:rsid w:val="29C924EE"/>
    <w:rsid w:val="29FE7265"/>
    <w:rsid w:val="2A091C9F"/>
    <w:rsid w:val="2B960845"/>
    <w:rsid w:val="2BD9075C"/>
    <w:rsid w:val="2C9D5C03"/>
    <w:rsid w:val="2DA02799"/>
    <w:rsid w:val="2E082E55"/>
    <w:rsid w:val="2E1A6A8D"/>
    <w:rsid w:val="2E650B2A"/>
    <w:rsid w:val="2EC46428"/>
    <w:rsid w:val="2ED0727D"/>
    <w:rsid w:val="2EDF0122"/>
    <w:rsid w:val="2F217694"/>
    <w:rsid w:val="2F592C62"/>
    <w:rsid w:val="2F5E27C4"/>
    <w:rsid w:val="2FAC4ADB"/>
    <w:rsid w:val="2FB219C5"/>
    <w:rsid w:val="326F7736"/>
    <w:rsid w:val="329E4D8B"/>
    <w:rsid w:val="32B13C0F"/>
    <w:rsid w:val="33F86BCE"/>
    <w:rsid w:val="341C389B"/>
    <w:rsid w:val="344D6331"/>
    <w:rsid w:val="349152B1"/>
    <w:rsid w:val="34B0445D"/>
    <w:rsid w:val="35197A07"/>
    <w:rsid w:val="35D343E4"/>
    <w:rsid w:val="3602512A"/>
    <w:rsid w:val="36160CF4"/>
    <w:rsid w:val="364F561E"/>
    <w:rsid w:val="36743550"/>
    <w:rsid w:val="382246E8"/>
    <w:rsid w:val="382D21E6"/>
    <w:rsid w:val="38E72378"/>
    <w:rsid w:val="395C5A2D"/>
    <w:rsid w:val="3A713CF7"/>
    <w:rsid w:val="3AE57D8A"/>
    <w:rsid w:val="3B390966"/>
    <w:rsid w:val="3B516319"/>
    <w:rsid w:val="3B78660B"/>
    <w:rsid w:val="3B8C2D7D"/>
    <w:rsid w:val="3BEE1FD7"/>
    <w:rsid w:val="3C007A9B"/>
    <w:rsid w:val="3C320116"/>
    <w:rsid w:val="3C3673B7"/>
    <w:rsid w:val="3CD3307F"/>
    <w:rsid w:val="3D5E1B03"/>
    <w:rsid w:val="3D9864C4"/>
    <w:rsid w:val="3DF668B5"/>
    <w:rsid w:val="3E412892"/>
    <w:rsid w:val="3E7039E4"/>
    <w:rsid w:val="3EC465DB"/>
    <w:rsid w:val="3EDD7D18"/>
    <w:rsid w:val="3EEE2086"/>
    <w:rsid w:val="3F247F6B"/>
    <w:rsid w:val="3FB72E37"/>
    <w:rsid w:val="407A44EF"/>
    <w:rsid w:val="410C685C"/>
    <w:rsid w:val="41AD0A09"/>
    <w:rsid w:val="41ED2888"/>
    <w:rsid w:val="42931B7E"/>
    <w:rsid w:val="42EB0E86"/>
    <w:rsid w:val="430E2C2D"/>
    <w:rsid w:val="43140A21"/>
    <w:rsid w:val="44DF3E08"/>
    <w:rsid w:val="452678A2"/>
    <w:rsid w:val="45631106"/>
    <w:rsid w:val="4564717C"/>
    <w:rsid w:val="45D803FE"/>
    <w:rsid w:val="4620082A"/>
    <w:rsid w:val="46860362"/>
    <w:rsid w:val="4693684E"/>
    <w:rsid w:val="46A42B82"/>
    <w:rsid w:val="479D0DA8"/>
    <w:rsid w:val="47D04B28"/>
    <w:rsid w:val="48A44149"/>
    <w:rsid w:val="48D60401"/>
    <w:rsid w:val="48FB212D"/>
    <w:rsid w:val="490A14F8"/>
    <w:rsid w:val="497426F3"/>
    <w:rsid w:val="49A80A6B"/>
    <w:rsid w:val="4A2D4613"/>
    <w:rsid w:val="4A5C05E5"/>
    <w:rsid w:val="4AAB3762"/>
    <w:rsid w:val="4AEB3011"/>
    <w:rsid w:val="4B2C7D25"/>
    <w:rsid w:val="4BCF13E0"/>
    <w:rsid w:val="4C0668B6"/>
    <w:rsid w:val="4C8C5620"/>
    <w:rsid w:val="4C934249"/>
    <w:rsid w:val="4CA14E27"/>
    <w:rsid w:val="4CEE369D"/>
    <w:rsid w:val="4D6351BF"/>
    <w:rsid w:val="4D640EB9"/>
    <w:rsid w:val="4DAC129A"/>
    <w:rsid w:val="4EF81CF4"/>
    <w:rsid w:val="4F6E0B39"/>
    <w:rsid w:val="4F7620CE"/>
    <w:rsid w:val="4F82299B"/>
    <w:rsid w:val="4FAC3050"/>
    <w:rsid w:val="506643DA"/>
    <w:rsid w:val="50FC79FE"/>
    <w:rsid w:val="51B273E9"/>
    <w:rsid w:val="51D563B9"/>
    <w:rsid w:val="51EF7048"/>
    <w:rsid w:val="52E97452"/>
    <w:rsid w:val="531A1B09"/>
    <w:rsid w:val="53B85CB4"/>
    <w:rsid w:val="54100F00"/>
    <w:rsid w:val="543F3B3B"/>
    <w:rsid w:val="547413A8"/>
    <w:rsid w:val="555E2277"/>
    <w:rsid w:val="556013FD"/>
    <w:rsid w:val="556615DC"/>
    <w:rsid w:val="566E303C"/>
    <w:rsid w:val="56A143BE"/>
    <w:rsid w:val="56EB590E"/>
    <w:rsid w:val="57295023"/>
    <w:rsid w:val="578C62EE"/>
    <w:rsid w:val="57A66BD5"/>
    <w:rsid w:val="57EB6CE9"/>
    <w:rsid w:val="58A16A3B"/>
    <w:rsid w:val="58B16D23"/>
    <w:rsid w:val="5960743C"/>
    <w:rsid w:val="59943D66"/>
    <w:rsid w:val="59B86529"/>
    <w:rsid w:val="59EE52EA"/>
    <w:rsid w:val="5A024969"/>
    <w:rsid w:val="5A78059D"/>
    <w:rsid w:val="5A8A623B"/>
    <w:rsid w:val="5A934527"/>
    <w:rsid w:val="5B140D9F"/>
    <w:rsid w:val="5B860BA0"/>
    <w:rsid w:val="5BC5665C"/>
    <w:rsid w:val="5BFB00CD"/>
    <w:rsid w:val="5C0B1161"/>
    <w:rsid w:val="5C664D45"/>
    <w:rsid w:val="5D6E6EC3"/>
    <w:rsid w:val="5DE07A7A"/>
    <w:rsid w:val="5E5C6DB4"/>
    <w:rsid w:val="5ECF75EF"/>
    <w:rsid w:val="5EE70CD2"/>
    <w:rsid w:val="5EFD7DEA"/>
    <w:rsid w:val="5F132D8E"/>
    <w:rsid w:val="5F3471A8"/>
    <w:rsid w:val="5F7D4EF7"/>
    <w:rsid w:val="6008499B"/>
    <w:rsid w:val="6036689C"/>
    <w:rsid w:val="605C78E4"/>
    <w:rsid w:val="608159C3"/>
    <w:rsid w:val="611E2D8E"/>
    <w:rsid w:val="61330731"/>
    <w:rsid w:val="616977A2"/>
    <w:rsid w:val="618320F4"/>
    <w:rsid w:val="61842912"/>
    <w:rsid w:val="62210161"/>
    <w:rsid w:val="622A6E9F"/>
    <w:rsid w:val="6290286D"/>
    <w:rsid w:val="63F975E8"/>
    <w:rsid w:val="64BB05B6"/>
    <w:rsid w:val="64C04FF2"/>
    <w:rsid w:val="64D9639E"/>
    <w:rsid w:val="64FC220F"/>
    <w:rsid w:val="652D196F"/>
    <w:rsid w:val="65856C59"/>
    <w:rsid w:val="659136A0"/>
    <w:rsid w:val="65E04A7A"/>
    <w:rsid w:val="65F927E4"/>
    <w:rsid w:val="661A14C8"/>
    <w:rsid w:val="66482160"/>
    <w:rsid w:val="66B2102C"/>
    <w:rsid w:val="679520C0"/>
    <w:rsid w:val="67CD5E86"/>
    <w:rsid w:val="685000CB"/>
    <w:rsid w:val="68E964C8"/>
    <w:rsid w:val="68F20AA9"/>
    <w:rsid w:val="6902037A"/>
    <w:rsid w:val="69577E2E"/>
    <w:rsid w:val="696B7EEF"/>
    <w:rsid w:val="69974257"/>
    <w:rsid w:val="69C1482D"/>
    <w:rsid w:val="69F412F1"/>
    <w:rsid w:val="6A304BB3"/>
    <w:rsid w:val="6AA916B1"/>
    <w:rsid w:val="6AAE25AC"/>
    <w:rsid w:val="6B040620"/>
    <w:rsid w:val="6BA755F4"/>
    <w:rsid w:val="6BBA40DC"/>
    <w:rsid w:val="6BC867F3"/>
    <w:rsid w:val="6C1B54D6"/>
    <w:rsid w:val="6C38247E"/>
    <w:rsid w:val="6C430769"/>
    <w:rsid w:val="6C746FBF"/>
    <w:rsid w:val="6C79287F"/>
    <w:rsid w:val="6C903131"/>
    <w:rsid w:val="6D247253"/>
    <w:rsid w:val="6D6261FE"/>
    <w:rsid w:val="6DA262BC"/>
    <w:rsid w:val="6E21152A"/>
    <w:rsid w:val="6E297008"/>
    <w:rsid w:val="6F316563"/>
    <w:rsid w:val="6F3467F6"/>
    <w:rsid w:val="6F9B76C5"/>
    <w:rsid w:val="6FC513E8"/>
    <w:rsid w:val="70073D40"/>
    <w:rsid w:val="707061E1"/>
    <w:rsid w:val="7078117E"/>
    <w:rsid w:val="713A4D9B"/>
    <w:rsid w:val="718E19C4"/>
    <w:rsid w:val="71AF6AAF"/>
    <w:rsid w:val="71E75804"/>
    <w:rsid w:val="71F87130"/>
    <w:rsid w:val="720742C9"/>
    <w:rsid w:val="7242215A"/>
    <w:rsid w:val="72914E8F"/>
    <w:rsid w:val="72C54B39"/>
    <w:rsid w:val="72CE0FA7"/>
    <w:rsid w:val="72D74705"/>
    <w:rsid w:val="72E50A77"/>
    <w:rsid w:val="73497518"/>
    <w:rsid w:val="73D9089C"/>
    <w:rsid w:val="7416389E"/>
    <w:rsid w:val="74830562"/>
    <w:rsid w:val="74B951F0"/>
    <w:rsid w:val="75AD12DD"/>
    <w:rsid w:val="75F012A8"/>
    <w:rsid w:val="76C14090"/>
    <w:rsid w:val="77037722"/>
    <w:rsid w:val="775C785A"/>
    <w:rsid w:val="776D0191"/>
    <w:rsid w:val="77BA09E4"/>
    <w:rsid w:val="77C404C0"/>
    <w:rsid w:val="77DE6424"/>
    <w:rsid w:val="77E87935"/>
    <w:rsid w:val="77EC33CA"/>
    <w:rsid w:val="77F74B72"/>
    <w:rsid w:val="78125286"/>
    <w:rsid w:val="786E7610"/>
    <w:rsid w:val="78DF52FB"/>
    <w:rsid w:val="78F527EF"/>
    <w:rsid w:val="79A052E5"/>
    <w:rsid w:val="79A100AE"/>
    <w:rsid w:val="79B710C0"/>
    <w:rsid w:val="7A8507E8"/>
    <w:rsid w:val="7B010EC0"/>
    <w:rsid w:val="7B933A26"/>
    <w:rsid w:val="7B9D2AF7"/>
    <w:rsid w:val="7BF63F7A"/>
    <w:rsid w:val="7CAF4364"/>
    <w:rsid w:val="7D230DDA"/>
    <w:rsid w:val="7D4B6DF0"/>
    <w:rsid w:val="7D7E5B5C"/>
    <w:rsid w:val="7DAA5057"/>
    <w:rsid w:val="7DCA0E6E"/>
    <w:rsid w:val="7ED47C23"/>
    <w:rsid w:val="7EDF6B80"/>
    <w:rsid w:val="7F17153E"/>
    <w:rsid w:val="7F7C398B"/>
    <w:rsid w:val="7FC92F58"/>
    <w:rsid w:val="7FE02FB2"/>
    <w:rsid w:val="7FF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/>
      <w:sz w:val="16"/>
      <w:szCs w:val="16"/>
      <w:lang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7">
    <w:name w:val="Title"/>
    <w:basedOn w:val="1"/>
    <w:qFormat/>
    <w:uiPriority w:val="0"/>
    <w:pPr>
      <w:jc w:val="center"/>
    </w:pPr>
    <w:rPr>
      <w:rFonts w:ascii="Arial" w:hAnsi="Arial" w:cs="Arial"/>
      <w:sz w:val="32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批注框文本 字符"/>
    <w:link w:val="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2">
    <w:name w:val="页眉 字符"/>
    <w:link w:val="6"/>
    <w:qFormat/>
    <w:uiPriority w:val="99"/>
    <w:rPr>
      <w:sz w:val="24"/>
      <w:szCs w:val="24"/>
      <w:lang w:val="en-GB" w:eastAsia="en-US"/>
    </w:rPr>
  </w:style>
  <w:style w:type="character" w:customStyle="1" w:styleId="13">
    <w:name w:val="页脚 字符"/>
    <w:link w:val="5"/>
    <w:qFormat/>
    <w:uiPriority w:val="99"/>
    <w:rPr>
      <w:sz w:val="24"/>
      <w:szCs w:val="24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K&amp;K</Company>
  <Pages>2</Pages>
  <Words>161</Words>
  <Characters>840</Characters>
  <Lines>8</Lines>
  <Paragraphs>2</Paragraphs>
  <TotalTime>0</TotalTime>
  <ScaleCrop>false</ScaleCrop>
  <LinksUpToDate>false</LinksUpToDate>
  <CharactersWithSpaces>1109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2020-07-30T20:11:00Z</dcterms:created>
  <dc:creator>K-Stream</dc:creator>
  <cp:lastModifiedBy>dell</cp:lastModifiedBy>
  <cp:lastPrinted>2025-10-11T13:20:00Z</cp:lastPrinted>
  <dcterms:modified xsi:type="dcterms:W3CDTF">2025-10-27T09:58:27Z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13D98A2D99D24263AFBACCA1F7E7F488</vt:lpwstr>
  </property>
  <property fmtid="{D5CDD505-2E9C-101B-9397-08002B2CF9AE}" pid="4" name="KSOTemplateDocerSaveRecord">
    <vt:lpwstr>eyJoZGlkIjoiN2Y3ZTA0Mzc3NGRhYjdmOWE1ZjNlZTRhNmUxZjgwOWYiLCJ1c2VySWQiOiIyNTUwNDQ4NTQifQ==</vt:lpwstr>
  </property>
</Properties>
</file>